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BFE6" w14:textId="6303F76E" w:rsidR="00303B14" w:rsidRPr="00DF7B29" w:rsidRDefault="00303B14" w:rsidP="00C37856">
      <w:pPr>
        <w:jc w:val="center"/>
        <w:rPr>
          <w:b/>
          <w:bCs/>
          <w:sz w:val="32"/>
          <w:szCs w:val="32"/>
          <w:highlight w:val="lightGray"/>
        </w:rPr>
      </w:pPr>
      <w:r w:rsidRPr="00DF7B29">
        <w:rPr>
          <w:b/>
          <w:bCs/>
          <w:sz w:val="32"/>
          <w:szCs w:val="32"/>
          <w:highlight w:val="lightGray"/>
        </w:rPr>
        <w:t xml:space="preserve">DISCURSO </w:t>
      </w:r>
      <w:r w:rsidR="00FF4512">
        <w:rPr>
          <w:b/>
          <w:bCs/>
          <w:sz w:val="32"/>
          <w:szCs w:val="32"/>
          <w:highlight w:val="lightGray"/>
        </w:rPr>
        <w:t xml:space="preserve">DE </w:t>
      </w:r>
      <w:r w:rsidR="008B0A35" w:rsidRPr="00DF7B29">
        <w:rPr>
          <w:b/>
          <w:bCs/>
          <w:sz w:val="32"/>
          <w:szCs w:val="32"/>
          <w:highlight w:val="lightGray"/>
        </w:rPr>
        <w:t>POSSE</w:t>
      </w:r>
    </w:p>
    <w:p w14:paraId="028D29E3" w14:textId="77777777" w:rsidR="00303B14" w:rsidRPr="00DF7B29" w:rsidRDefault="00303B14" w:rsidP="00C37856">
      <w:pPr>
        <w:jc w:val="center"/>
        <w:rPr>
          <w:b/>
          <w:bCs/>
          <w:sz w:val="32"/>
          <w:szCs w:val="32"/>
          <w:highlight w:val="lightGray"/>
        </w:rPr>
      </w:pPr>
    </w:p>
    <w:p w14:paraId="71F65AA1" w14:textId="77777777" w:rsidR="00ED221D" w:rsidRPr="00DF7B29" w:rsidRDefault="00934BD4" w:rsidP="00C37856">
      <w:pPr>
        <w:jc w:val="center"/>
        <w:rPr>
          <w:b/>
          <w:bCs/>
          <w:sz w:val="32"/>
          <w:szCs w:val="32"/>
          <w:highlight w:val="lightGray"/>
        </w:rPr>
      </w:pPr>
      <w:r w:rsidRPr="00DF7B29">
        <w:rPr>
          <w:b/>
          <w:bCs/>
          <w:sz w:val="32"/>
          <w:szCs w:val="32"/>
          <w:highlight w:val="lightGray"/>
        </w:rPr>
        <w:t>Boa noite a todos</w:t>
      </w:r>
      <w:r w:rsidR="00FC4867" w:rsidRPr="00DF7B29">
        <w:rPr>
          <w:b/>
          <w:bCs/>
          <w:sz w:val="32"/>
          <w:szCs w:val="32"/>
          <w:highlight w:val="lightGray"/>
        </w:rPr>
        <w:t xml:space="preserve"> e todas</w:t>
      </w:r>
      <w:r w:rsidR="00ED221D" w:rsidRPr="00DF7B29">
        <w:rPr>
          <w:b/>
          <w:bCs/>
          <w:sz w:val="32"/>
          <w:szCs w:val="32"/>
          <w:highlight w:val="lightGray"/>
        </w:rPr>
        <w:t>,</w:t>
      </w:r>
    </w:p>
    <w:p w14:paraId="1E468A95" w14:textId="0BC64715" w:rsidR="00FC5FEA" w:rsidRPr="00DF7B29" w:rsidRDefault="00ED221D" w:rsidP="00C37856">
      <w:pPr>
        <w:jc w:val="center"/>
        <w:rPr>
          <w:b/>
          <w:bCs/>
          <w:sz w:val="32"/>
          <w:szCs w:val="32"/>
          <w:highlight w:val="lightGray"/>
        </w:rPr>
      </w:pPr>
      <w:r w:rsidRPr="00DF7B29">
        <w:rPr>
          <w:b/>
          <w:bCs/>
          <w:sz w:val="32"/>
          <w:szCs w:val="32"/>
          <w:highlight w:val="lightGray"/>
        </w:rPr>
        <w:t>Sejam bem-vindos</w:t>
      </w:r>
      <w:r w:rsidR="00317A43">
        <w:rPr>
          <w:b/>
          <w:bCs/>
          <w:sz w:val="32"/>
          <w:szCs w:val="32"/>
          <w:highlight w:val="lightGray"/>
        </w:rPr>
        <w:t xml:space="preserve"> e bem-vindas à esta </w:t>
      </w:r>
      <w:r w:rsidR="00FC4867" w:rsidRPr="00DF7B29">
        <w:rPr>
          <w:b/>
          <w:bCs/>
          <w:sz w:val="32"/>
          <w:szCs w:val="32"/>
          <w:highlight w:val="lightGray"/>
        </w:rPr>
        <w:t>noite especial para o nosso Sinditêxtil-SP</w:t>
      </w:r>
    </w:p>
    <w:p w14:paraId="133F4050" w14:textId="37DAF20E" w:rsidR="006A3C2E" w:rsidRPr="00DF7B29" w:rsidRDefault="00720B8C" w:rsidP="00C37856">
      <w:pPr>
        <w:jc w:val="center"/>
        <w:rPr>
          <w:b/>
          <w:bCs/>
          <w:sz w:val="32"/>
          <w:szCs w:val="32"/>
          <w:highlight w:val="lightGray"/>
        </w:rPr>
      </w:pPr>
      <w:r w:rsidRPr="00DF7B29">
        <w:rPr>
          <w:b/>
          <w:bCs/>
          <w:sz w:val="32"/>
          <w:szCs w:val="32"/>
          <w:highlight w:val="lightGray"/>
        </w:rPr>
        <w:t>Quero</w:t>
      </w:r>
      <w:r w:rsidR="006A3C2E" w:rsidRPr="00DF7B29">
        <w:rPr>
          <w:b/>
          <w:bCs/>
          <w:sz w:val="32"/>
          <w:szCs w:val="32"/>
          <w:highlight w:val="lightGray"/>
        </w:rPr>
        <w:t xml:space="preserve"> cumprimentar</w:t>
      </w:r>
      <w:r w:rsidR="00B47AF6" w:rsidRPr="00DF7B29">
        <w:rPr>
          <w:b/>
          <w:bCs/>
          <w:sz w:val="32"/>
          <w:szCs w:val="32"/>
          <w:highlight w:val="lightGray"/>
        </w:rPr>
        <w:t>......</w:t>
      </w:r>
    </w:p>
    <w:p w14:paraId="7C92E9CB" w14:textId="77777777" w:rsidR="00E06091" w:rsidRPr="00DF7B29" w:rsidRDefault="00E06091" w:rsidP="00C37856">
      <w:pPr>
        <w:jc w:val="center"/>
        <w:rPr>
          <w:b/>
          <w:bCs/>
          <w:sz w:val="32"/>
          <w:szCs w:val="32"/>
          <w:highlight w:val="lightGray"/>
        </w:rPr>
      </w:pPr>
      <w:r w:rsidRPr="00DF7B29">
        <w:rPr>
          <w:b/>
          <w:bCs/>
          <w:sz w:val="32"/>
          <w:szCs w:val="32"/>
          <w:highlight w:val="lightGray"/>
        </w:rPr>
        <w:t>(SAUDAÇÕES, CONFORME FICHAS DO CERIMONIAL)</w:t>
      </w:r>
    </w:p>
    <w:p w14:paraId="1C194C76" w14:textId="77777777" w:rsidR="00C37856" w:rsidRPr="00DF7B29" w:rsidRDefault="00C37856" w:rsidP="00091B22">
      <w:pPr>
        <w:jc w:val="both"/>
        <w:rPr>
          <w:sz w:val="32"/>
          <w:szCs w:val="32"/>
        </w:rPr>
      </w:pPr>
    </w:p>
    <w:p w14:paraId="410250B8" w14:textId="51C477C5" w:rsidR="00F11934" w:rsidRDefault="0077260F" w:rsidP="00091B2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Há</w:t>
      </w:r>
      <w:r w:rsidR="001D4888" w:rsidRPr="00DF7B29">
        <w:rPr>
          <w:sz w:val="32"/>
          <w:szCs w:val="32"/>
        </w:rPr>
        <w:t xml:space="preserve"> bem pouco tempo</w:t>
      </w:r>
      <w:r w:rsidR="002116F4" w:rsidRPr="00DF7B29">
        <w:rPr>
          <w:sz w:val="32"/>
          <w:szCs w:val="32"/>
        </w:rPr>
        <w:t xml:space="preserve">, </w:t>
      </w:r>
      <w:r w:rsidR="001D4888" w:rsidRPr="00DF7B29">
        <w:rPr>
          <w:sz w:val="32"/>
          <w:szCs w:val="32"/>
        </w:rPr>
        <w:t>eu jamais imaginaria estar aqui, agora, iniciando um discurso como líder do</w:t>
      </w:r>
      <w:r w:rsidR="00BC203C" w:rsidRPr="00DF7B29">
        <w:rPr>
          <w:sz w:val="32"/>
          <w:szCs w:val="32"/>
        </w:rPr>
        <w:t xml:space="preserve"> setor têxtil paulista</w:t>
      </w:r>
      <w:r w:rsidR="00927A0C">
        <w:rPr>
          <w:sz w:val="32"/>
          <w:szCs w:val="32"/>
        </w:rPr>
        <w:t>,</w:t>
      </w:r>
      <w:r w:rsidR="00BC203C" w:rsidRPr="00DF7B29">
        <w:rPr>
          <w:sz w:val="32"/>
          <w:szCs w:val="32"/>
        </w:rPr>
        <w:t xml:space="preserve"> e</w:t>
      </w:r>
    </w:p>
    <w:p w14:paraId="371E3BEF" w14:textId="331B746E" w:rsidR="0077260F" w:rsidRPr="00DF7B29" w:rsidRDefault="00BC203C" w:rsidP="00091B2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 xml:space="preserve">trazendo comigo </w:t>
      </w:r>
      <w:r w:rsidR="00A02592">
        <w:rPr>
          <w:sz w:val="32"/>
          <w:szCs w:val="32"/>
        </w:rPr>
        <w:t>essa</w:t>
      </w:r>
      <w:r w:rsidR="009A5593" w:rsidRPr="00DF7B29">
        <w:rPr>
          <w:sz w:val="32"/>
          <w:szCs w:val="32"/>
        </w:rPr>
        <w:t xml:space="preserve"> diretoria </w:t>
      </w:r>
      <w:r w:rsidR="002116F4" w:rsidRPr="00DF7B29">
        <w:rPr>
          <w:sz w:val="32"/>
          <w:szCs w:val="32"/>
        </w:rPr>
        <w:t>com</w:t>
      </w:r>
      <w:r w:rsidR="009A5593" w:rsidRPr="00DF7B29">
        <w:rPr>
          <w:sz w:val="32"/>
          <w:szCs w:val="32"/>
        </w:rPr>
        <w:t xml:space="preserve"> </w:t>
      </w:r>
      <w:r w:rsidR="00F11934">
        <w:rPr>
          <w:sz w:val="32"/>
          <w:szCs w:val="32"/>
        </w:rPr>
        <w:t>tantos</w:t>
      </w:r>
      <w:r w:rsidR="009A5593" w:rsidRPr="00DF7B29">
        <w:rPr>
          <w:sz w:val="32"/>
          <w:szCs w:val="32"/>
        </w:rPr>
        <w:t xml:space="preserve"> </w:t>
      </w:r>
      <w:r w:rsidR="00DD72A2" w:rsidRPr="00DF7B29">
        <w:rPr>
          <w:sz w:val="32"/>
          <w:szCs w:val="32"/>
        </w:rPr>
        <w:t xml:space="preserve">empresários e </w:t>
      </w:r>
      <w:r w:rsidR="00534274" w:rsidRPr="00DF7B29">
        <w:rPr>
          <w:sz w:val="32"/>
          <w:szCs w:val="32"/>
        </w:rPr>
        <w:t>companheiros</w:t>
      </w:r>
      <w:r w:rsidR="001C690D" w:rsidRPr="00DF7B29">
        <w:rPr>
          <w:sz w:val="32"/>
          <w:szCs w:val="32"/>
        </w:rPr>
        <w:t xml:space="preserve"> me apoiando.</w:t>
      </w:r>
    </w:p>
    <w:p w14:paraId="2840BA06" w14:textId="0E151373" w:rsidR="00927A0C" w:rsidRDefault="00972C51" w:rsidP="00091B22">
      <w:pPr>
        <w:jc w:val="both"/>
        <w:rPr>
          <w:sz w:val="32"/>
          <w:szCs w:val="32"/>
        </w:rPr>
      </w:pPr>
      <w:r>
        <w:rPr>
          <w:sz w:val="32"/>
          <w:szCs w:val="32"/>
        </w:rPr>
        <w:t>Quando recebi o</w:t>
      </w:r>
      <w:r w:rsidR="00A52FD4" w:rsidRPr="00DF7B29">
        <w:rPr>
          <w:sz w:val="32"/>
          <w:szCs w:val="32"/>
        </w:rPr>
        <w:t xml:space="preserve"> convite</w:t>
      </w:r>
      <w:r>
        <w:rPr>
          <w:sz w:val="32"/>
          <w:szCs w:val="32"/>
        </w:rPr>
        <w:t>, pelo Pacheco,</w:t>
      </w:r>
      <w:r w:rsidR="00102F2F">
        <w:rPr>
          <w:sz w:val="32"/>
          <w:szCs w:val="32"/>
        </w:rPr>
        <w:t xml:space="preserve"> </w:t>
      </w:r>
      <w:r w:rsidR="0006538E">
        <w:rPr>
          <w:sz w:val="32"/>
          <w:szCs w:val="32"/>
        </w:rPr>
        <w:t>para ser o próximo presidente do Sinditêxtil, levei um fim de semana para pensar</w:t>
      </w:r>
      <w:r w:rsidR="005B4F7E">
        <w:rPr>
          <w:sz w:val="32"/>
          <w:szCs w:val="32"/>
        </w:rPr>
        <w:t xml:space="preserve">. </w:t>
      </w:r>
    </w:p>
    <w:p w14:paraId="63322FB7" w14:textId="77777777" w:rsidR="009F32ED" w:rsidRDefault="009F32ED" w:rsidP="00091B22">
      <w:pPr>
        <w:jc w:val="both"/>
        <w:rPr>
          <w:sz w:val="32"/>
          <w:szCs w:val="32"/>
        </w:rPr>
      </w:pPr>
    </w:p>
    <w:p w14:paraId="76015063" w14:textId="4EFCF95C" w:rsidR="009F32ED" w:rsidRDefault="00102F2F" w:rsidP="00091B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Considerei estar </w:t>
      </w:r>
      <w:r w:rsidR="00DF2893" w:rsidRPr="00DF7B29">
        <w:rPr>
          <w:sz w:val="32"/>
          <w:szCs w:val="32"/>
        </w:rPr>
        <w:t>num ponto da minha carreira</w:t>
      </w:r>
      <w:r w:rsidR="00B8627D" w:rsidRPr="00DF7B29">
        <w:rPr>
          <w:sz w:val="32"/>
          <w:szCs w:val="32"/>
        </w:rPr>
        <w:t xml:space="preserve"> onde meu empenho e esforço poderia</w:t>
      </w:r>
      <w:r w:rsidR="00395B22" w:rsidRPr="00DF7B29">
        <w:rPr>
          <w:sz w:val="32"/>
          <w:szCs w:val="32"/>
        </w:rPr>
        <w:t>m</w:t>
      </w:r>
      <w:r w:rsidR="00B8627D" w:rsidRPr="00DF7B29">
        <w:rPr>
          <w:sz w:val="32"/>
          <w:szCs w:val="32"/>
        </w:rPr>
        <w:t xml:space="preserve"> </w:t>
      </w:r>
      <w:r w:rsidR="00410402" w:rsidRPr="00DF7B29">
        <w:rPr>
          <w:sz w:val="32"/>
          <w:szCs w:val="32"/>
        </w:rPr>
        <w:t>ultrapassar</w:t>
      </w:r>
      <w:r w:rsidR="00B8627D" w:rsidRPr="00DF7B29">
        <w:rPr>
          <w:sz w:val="32"/>
          <w:szCs w:val="32"/>
        </w:rPr>
        <w:t xml:space="preserve"> </w:t>
      </w:r>
      <w:r w:rsidR="00FB281C" w:rsidRPr="00DF7B29">
        <w:rPr>
          <w:sz w:val="32"/>
          <w:szCs w:val="32"/>
        </w:rPr>
        <w:t>os limites da minha mesa de trabalho.</w:t>
      </w:r>
    </w:p>
    <w:p w14:paraId="40A18EB2" w14:textId="77777777" w:rsidR="000F01E3" w:rsidRDefault="000F01E3" w:rsidP="00091B22">
      <w:pPr>
        <w:jc w:val="both"/>
        <w:rPr>
          <w:sz w:val="32"/>
          <w:szCs w:val="32"/>
        </w:rPr>
      </w:pPr>
      <w:r>
        <w:rPr>
          <w:sz w:val="32"/>
          <w:szCs w:val="32"/>
        </w:rPr>
        <w:t>Enxerguei uma</w:t>
      </w:r>
      <w:r w:rsidR="00410402" w:rsidRPr="00DF7B29">
        <w:rPr>
          <w:sz w:val="32"/>
          <w:szCs w:val="32"/>
        </w:rPr>
        <w:t xml:space="preserve"> oportunidade </w:t>
      </w:r>
      <w:r w:rsidR="009B1F9E" w:rsidRPr="00DF7B29">
        <w:rPr>
          <w:sz w:val="32"/>
          <w:szCs w:val="32"/>
        </w:rPr>
        <w:t>para dispor dos meus conhecimento</w:t>
      </w:r>
      <w:r w:rsidR="00CF2FD1" w:rsidRPr="00DF7B29">
        <w:rPr>
          <w:sz w:val="32"/>
          <w:szCs w:val="32"/>
        </w:rPr>
        <w:t>s</w:t>
      </w:r>
      <w:r w:rsidR="00DF3866" w:rsidRPr="00DF7B29">
        <w:rPr>
          <w:sz w:val="32"/>
          <w:szCs w:val="32"/>
        </w:rPr>
        <w:t xml:space="preserve"> acumulados</w:t>
      </w:r>
      <w:r w:rsidR="00CF2FD1" w:rsidRPr="00DF7B29">
        <w:rPr>
          <w:sz w:val="32"/>
          <w:szCs w:val="32"/>
        </w:rPr>
        <w:t xml:space="preserve">, mas, principalmente, de aprender além </w:t>
      </w:r>
      <w:r w:rsidR="00F74C43" w:rsidRPr="00DF7B29">
        <w:rPr>
          <w:sz w:val="32"/>
          <w:szCs w:val="32"/>
        </w:rPr>
        <w:t>do que conheço</w:t>
      </w:r>
      <w:r w:rsidR="00686CE7" w:rsidRPr="00DF7B29">
        <w:rPr>
          <w:sz w:val="32"/>
          <w:szCs w:val="32"/>
        </w:rPr>
        <w:t xml:space="preserve"> e</w:t>
      </w:r>
      <w:r w:rsidR="003E50B9" w:rsidRPr="00DF7B29">
        <w:rPr>
          <w:sz w:val="32"/>
          <w:szCs w:val="32"/>
        </w:rPr>
        <w:t xml:space="preserve"> </w:t>
      </w:r>
      <w:r w:rsidR="00D15094" w:rsidRPr="00DF7B29">
        <w:rPr>
          <w:sz w:val="32"/>
          <w:szCs w:val="32"/>
        </w:rPr>
        <w:t>explorar um novo território</w:t>
      </w:r>
      <w:r w:rsidR="00686CE7" w:rsidRPr="00DF7B29">
        <w:rPr>
          <w:sz w:val="32"/>
          <w:szCs w:val="32"/>
        </w:rPr>
        <w:t>.</w:t>
      </w:r>
      <w:r w:rsidR="000959D1" w:rsidRPr="00DF7B29">
        <w:rPr>
          <w:sz w:val="32"/>
          <w:szCs w:val="32"/>
        </w:rPr>
        <w:t xml:space="preserve"> </w:t>
      </w:r>
    </w:p>
    <w:p w14:paraId="4D75CDE1" w14:textId="77777777" w:rsidR="000F01E3" w:rsidRDefault="000F01E3" w:rsidP="00091B22">
      <w:pPr>
        <w:jc w:val="both"/>
        <w:rPr>
          <w:sz w:val="32"/>
          <w:szCs w:val="32"/>
        </w:rPr>
      </w:pPr>
    </w:p>
    <w:p w14:paraId="1BFF96D9" w14:textId="715ABA14" w:rsidR="00A52FD4" w:rsidRPr="00DF7B29" w:rsidRDefault="000959D1" w:rsidP="00091B2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E aceitei.</w:t>
      </w:r>
      <w:r w:rsidR="00DD1641" w:rsidRPr="00DF7B29">
        <w:rPr>
          <w:sz w:val="32"/>
          <w:szCs w:val="32"/>
        </w:rPr>
        <w:t xml:space="preserve"> E aqui estou. </w:t>
      </w:r>
    </w:p>
    <w:p w14:paraId="47E36564" w14:textId="77777777" w:rsidR="00666A84" w:rsidRDefault="000F01E3" w:rsidP="00091B2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Minha</w:t>
      </w:r>
      <w:r w:rsidR="0059797E" w:rsidRPr="00DF7B29">
        <w:rPr>
          <w:sz w:val="32"/>
          <w:szCs w:val="32"/>
        </w:rPr>
        <w:t xml:space="preserve"> primeira lição</w:t>
      </w:r>
      <w:r>
        <w:rPr>
          <w:sz w:val="32"/>
          <w:szCs w:val="32"/>
        </w:rPr>
        <w:t xml:space="preserve"> à frente do Sindicato</w:t>
      </w:r>
      <w:r w:rsidR="0059797E" w:rsidRPr="00DF7B29">
        <w:rPr>
          <w:sz w:val="32"/>
          <w:szCs w:val="32"/>
        </w:rPr>
        <w:t xml:space="preserve"> é de que não estou sozinho.</w:t>
      </w:r>
    </w:p>
    <w:p w14:paraId="01B859A4" w14:textId="7AAAAF34" w:rsidR="00666A84" w:rsidRDefault="0059797E" w:rsidP="00091B2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 xml:space="preserve"> </w:t>
      </w:r>
      <w:r w:rsidR="00CE43E9" w:rsidRPr="00DF7B29">
        <w:rPr>
          <w:sz w:val="32"/>
          <w:szCs w:val="32"/>
        </w:rPr>
        <w:t xml:space="preserve">Ao contrário, </w:t>
      </w:r>
      <w:r w:rsidR="00666A84">
        <w:rPr>
          <w:sz w:val="32"/>
          <w:szCs w:val="32"/>
        </w:rPr>
        <w:t>posso contar</w:t>
      </w:r>
      <w:r w:rsidR="00CE43E9" w:rsidRPr="00DF7B29">
        <w:rPr>
          <w:sz w:val="32"/>
          <w:szCs w:val="32"/>
        </w:rPr>
        <w:t xml:space="preserve"> com o suporte de uma qualificada equipe </w:t>
      </w:r>
      <w:r w:rsidR="00834471" w:rsidRPr="00DF7B29">
        <w:rPr>
          <w:sz w:val="32"/>
          <w:szCs w:val="32"/>
        </w:rPr>
        <w:t>de colaboradores</w:t>
      </w:r>
      <w:r w:rsidR="00E06F1F">
        <w:rPr>
          <w:sz w:val="32"/>
          <w:szCs w:val="32"/>
        </w:rPr>
        <w:t xml:space="preserve"> e</w:t>
      </w:r>
      <w:r w:rsidR="00834471" w:rsidRPr="00DF7B29">
        <w:rPr>
          <w:sz w:val="32"/>
          <w:szCs w:val="32"/>
        </w:rPr>
        <w:t xml:space="preserve"> o apoio não só </w:t>
      </w:r>
      <w:r w:rsidR="006A3429" w:rsidRPr="00DF7B29">
        <w:rPr>
          <w:sz w:val="32"/>
          <w:szCs w:val="32"/>
        </w:rPr>
        <w:t>da diretoria</w:t>
      </w:r>
      <w:r w:rsidR="00834471" w:rsidRPr="00DF7B29">
        <w:rPr>
          <w:sz w:val="32"/>
          <w:szCs w:val="32"/>
        </w:rPr>
        <w:t xml:space="preserve">, mas de valorosos associados que </w:t>
      </w:r>
      <w:r w:rsidR="00E16225" w:rsidRPr="00DF7B29">
        <w:rPr>
          <w:sz w:val="32"/>
          <w:szCs w:val="32"/>
        </w:rPr>
        <w:t xml:space="preserve">compartilham </w:t>
      </w:r>
      <w:r w:rsidR="00447E68">
        <w:rPr>
          <w:sz w:val="32"/>
          <w:szCs w:val="32"/>
        </w:rPr>
        <w:t>conhecimentos</w:t>
      </w:r>
      <w:r w:rsidR="00E16225" w:rsidRPr="00DF7B29">
        <w:rPr>
          <w:sz w:val="32"/>
          <w:szCs w:val="32"/>
        </w:rPr>
        <w:t xml:space="preserve"> e sugerem caminhos.</w:t>
      </w:r>
      <w:r w:rsidR="00183140" w:rsidRPr="00DF7B29">
        <w:rPr>
          <w:sz w:val="32"/>
          <w:szCs w:val="32"/>
        </w:rPr>
        <w:t xml:space="preserve"> </w:t>
      </w:r>
    </w:p>
    <w:p w14:paraId="6BF97042" w14:textId="77777777" w:rsidR="00447E68" w:rsidRDefault="00447E68" w:rsidP="00091B22">
      <w:pPr>
        <w:jc w:val="both"/>
        <w:rPr>
          <w:sz w:val="32"/>
          <w:szCs w:val="32"/>
        </w:rPr>
      </w:pPr>
    </w:p>
    <w:p w14:paraId="56826E62" w14:textId="56436BAB" w:rsidR="002E7BB5" w:rsidRPr="00DF7B29" w:rsidRDefault="0009560B" w:rsidP="00091B22">
      <w:pPr>
        <w:jc w:val="both"/>
        <w:rPr>
          <w:sz w:val="32"/>
          <w:szCs w:val="32"/>
        </w:rPr>
      </w:pPr>
      <w:r>
        <w:rPr>
          <w:sz w:val="32"/>
          <w:szCs w:val="32"/>
        </w:rPr>
        <w:t>Além disso, conto</w:t>
      </w:r>
      <w:r w:rsidR="00F14BD0" w:rsidRPr="00DF7B29">
        <w:rPr>
          <w:sz w:val="32"/>
          <w:szCs w:val="32"/>
        </w:rPr>
        <w:t xml:space="preserve"> com o </w:t>
      </w:r>
      <w:r w:rsidR="006A3429" w:rsidRPr="00DF7B29">
        <w:rPr>
          <w:sz w:val="32"/>
          <w:szCs w:val="32"/>
        </w:rPr>
        <w:t>suporte crucial</w:t>
      </w:r>
      <w:r w:rsidR="001A20A3" w:rsidRPr="00DF7B29">
        <w:rPr>
          <w:sz w:val="32"/>
          <w:szCs w:val="32"/>
        </w:rPr>
        <w:t xml:space="preserve"> </w:t>
      </w:r>
      <w:r w:rsidR="00F14BD0" w:rsidRPr="00DF7B29">
        <w:rPr>
          <w:sz w:val="32"/>
          <w:szCs w:val="32"/>
        </w:rPr>
        <w:t>dos meus antecessores</w:t>
      </w:r>
      <w:r w:rsidR="00D050FE" w:rsidRPr="00DF7B29">
        <w:rPr>
          <w:sz w:val="32"/>
          <w:szCs w:val="32"/>
        </w:rPr>
        <w:t>, Rafael, Bonduki e Pacheco</w:t>
      </w:r>
      <w:r w:rsidR="00F14BD0" w:rsidRPr="00DF7B29">
        <w:rPr>
          <w:sz w:val="32"/>
          <w:szCs w:val="32"/>
        </w:rPr>
        <w:t xml:space="preserve"> que prontamente me </w:t>
      </w:r>
      <w:r w:rsidR="0000283B" w:rsidRPr="00DF7B29">
        <w:rPr>
          <w:sz w:val="32"/>
          <w:szCs w:val="32"/>
        </w:rPr>
        <w:t>acolheram</w:t>
      </w:r>
      <w:r w:rsidR="00F14BD0" w:rsidRPr="00DF7B29">
        <w:rPr>
          <w:sz w:val="32"/>
          <w:szCs w:val="32"/>
        </w:rPr>
        <w:t xml:space="preserve"> com</w:t>
      </w:r>
      <w:r w:rsidR="00462A9D">
        <w:rPr>
          <w:sz w:val="32"/>
          <w:szCs w:val="32"/>
        </w:rPr>
        <w:t xml:space="preserve"> suas</w:t>
      </w:r>
      <w:r w:rsidR="00F14BD0" w:rsidRPr="00DF7B29">
        <w:rPr>
          <w:sz w:val="32"/>
          <w:szCs w:val="32"/>
        </w:rPr>
        <w:t xml:space="preserve"> </w:t>
      </w:r>
      <w:r>
        <w:rPr>
          <w:sz w:val="32"/>
          <w:szCs w:val="32"/>
        </w:rPr>
        <w:t>experiência</w:t>
      </w:r>
      <w:r w:rsidR="00462A9D">
        <w:rPr>
          <w:sz w:val="32"/>
          <w:szCs w:val="32"/>
        </w:rPr>
        <w:t>s</w:t>
      </w:r>
      <w:r w:rsidR="002E7BB5" w:rsidRPr="00DF7B29">
        <w:rPr>
          <w:sz w:val="32"/>
          <w:szCs w:val="32"/>
        </w:rPr>
        <w:t xml:space="preserve"> nesta função. </w:t>
      </w:r>
    </w:p>
    <w:p w14:paraId="2C7DA571" w14:textId="77777777" w:rsidR="00305F2E" w:rsidRDefault="00FF5F3C" w:rsidP="00091B2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O</w:t>
      </w:r>
      <w:r w:rsidR="008528EE" w:rsidRPr="00DF7B29">
        <w:rPr>
          <w:sz w:val="32"/>
          <w:szCs w:val="32"/>
        </w:rPr>
        <w:t xml:space="preserve"> Sinditêxtil</w:t>
      </w:r>
      <w:r w:rsidR="005D0711" w:rsidRPr="00DF7B29">
        <w:rPr>
          <w:sz w:val="32"/>
          <w:szCs w:val="32"/>
        </w:rPr>
        <w:t xml:space="preserve"> </w:t>
      </w:r>
      <w:r w:rsidR="000F3474" w:rsidRPr="00DF7B29">
        <w:rPr>
          <w:sz w:val="32"/>
          <w:szCs w:val="32"/>
        </w:rPr>
        <w:t>há 90 anos defende e fortalece</w:t>
      </w:r>
      <w:r w:rsidR="005F53B1" w:rsidRPr="00DF7B29">
        <w:rPr>
          <w:sz w:val="32"/>
          <w:szCs w:val="32"/>
        </w:rPr>
        <w:t xml:space="preserve"> </w:t>
      </w:r>
      <w:r w:rsidR="009E79F4" w:rsidRPr="00DF7B29">
        <w:rPr>
          <w:sz w:val="32"/>
          <w:szCs w:val="32"/>
        </w:rPr>
        <w:t>as</w:t>
      </w:r>
      <w:r w:rsidR="00864836" w:rsidRPr="00DF7B29">
        <w:rPr>
          <w:sz w:val="32"/>
          <w:szCs w:val="32"/>
        </w:rPr>
        <w:t xml:space="preserve"> empresas</w:t>
      </w:r>
      <w:r w:rsidR="009E79F4" w:rsidRPr="00DF7B29">
        <w:rPr>
          <w:sz w:val="32"/>
          <w:szCs w:val="32"/>
        </w:rPr>
        <w:t xml:space="preserve"> produtoras de matérias-primas </w:t>
      </w:r>
      <w:r w:rsidR="009866A5" w:rsidRPr="00DF7B29">
        <w:rPr>
          <w:sz w:val="32"/>
          <w:szCs w:val="32"/>
        </w:rPr>
        <w:t>químicas e naturais como as fiações, tecelagens, malharias</w:t>
      </w:r>
      <w:r w:rsidR="007D1F8F" w:rsidRPr="00DF7B29">
        <w:rPr>
          <w:sz w:val="32"/>
          <w:szCs w:val="32"/>
        </w:rPr>
        <w:t xml:space="preserve">, </w:t>
      </w:r>
      <w:r w:rsidR="00DD26BB" w:rsidRPr="00DF7B29">
        <w:rPr>
          <w:sz w:val="32"/>
          <w:szCs w:val="32"/>
        </w:rPr>
        <w:t>as tinturarias, estamparias e confecções de cama e banho</w:t>
      </w:r>
      <w:r w:rsidR="007D1F8F" w:rsidRPr="00DF7B29">
        <w:rPr>
          <w:sz w:val="32"/>
          <w:szCs w:val="32"/>
        </w:rPr>
        <w:t xml:space="preserve"> em todo o</w:t>
      </w:r>
      <w:r w:rsidR="00D678BD" w:rsidRPr="00DF7B29">
        <w:rPr>
          <w:sz w:val="32"/>
          <w:szCs w:val="32"/>
        </w:rPr>
        <w:t xml:space="preserve"> estado de SP</w:t>
      </w:r>
      <w:r w:rsidR="007D1F8F" w:rsidRPr="00DF7B29">
        <w:rPr>
          <w:sz w:val="32"/>
          <w:szCs w:val="32"/>
        </w:rPr>
        <w:t xml:space="preserve">. </w:t>
      </w:r>
    </w:p>
    <w:p w14:paraId="05AA04DE" w14:textId="77777777" w:rsidR="00C8246C" w:rsidRDefault="00C8246C" w:rsidP="00091B22">
      <w:pPr>
        <w:jc w:val="both"/>
        <w:rPr>
          <w:sz w:val="32"/>
          <w:szCs w:val="32"/>
        </w:rPr>
      </w:pPr>
    </w:p>
    <w:p w14:paraId="6B0383CA" w14:textId="0C5A7793" w:rsidR="00AB1086" w:rsidRPr="00DF7B29" w:rsidRDefault="007D1F8F" w:rsidP="00091B2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São cerca de 800 empresas</w:t>
      </w:r>
      <w:r w:rsidR="00237ED4" w:rsidRPr="00DF7B29">
        <w:rPr>
          <w:sz w:val="32"/>
          <w:szCs w:val="32"/>
        </w:rPr>
        <w:t xml:space="preserve"> que geram em torno de </w:t>
      </w:r>
      <w:r w:rsidR="009D34DB" w:rsidRPr="00DF7B29">
        <w:rPr>
          <w:sz w:val="32"/>
          <w:szCs w:val="32"/>
        </w:rPr>
        <w:t>9</w:t>
      </w:r>
      <w:r w:rsidR="00237ED4" w:rsidRPr="00DF7B29">
        <w:rPr>
          <w:sz w:val="32"/>
          <w:szCs w:val="32"/>
        </w:rPr>
        <w:t>0 mil postos de trabalho</w:t>
      </w:r>
      <w:r w:rsidR="009D34DB" w:rsidRPr="00DF7B29">
        <w:rPr>
          <w:sz w:val="32"/>
          <w:szCs w:val="32"/>
        </w:rPr>
        <w:t xml:space="preserve"> formais</w:t>
      </w:r>
      <w:r w:rsidR="00B12693" w:rsidRPr="00DF7B29">
        <w:rPr>
          <w:sz w:val="32"/>
          <w:szCs w:val="32"/>
        </w:rPr>
        <w:t>.</w:t>
      </w:r>
      <w:r w:rsidR="004C118A" w:rsidRPr="00DF7B29">
        <w:rPr>
          <w:sz w:val="32"/>
          <w:szCs w:val="32"/>
        </w:rPr>
        <w:t xml:space="preserve"> </w:t>
      </w:r>
      <w:r w:rsidR="00D678BD" w:rsidRPr="00DF7B29">
        <w:rPr>
          <w:sz w:val="32"/>
          <w:szCs w:val="32"/>
        </w:rPr>
        <w:t xml:space="preserve">Se considerarmos </w:t>
      </w:r>
      <w:r w:rsidR="00ED17A7" w:rsidRPr="00DF7B29">
        <w:rPr>
          <w:sz w:val="32"/>
          <w:szCs w:val="32"/>
        </w:rPr>
        <w:t xml:space="preserve">a cadeia têxtil e de confecção paulista, como um todo, </w:t>
      </w:r>
      <w:r w:rsidR="006333FB" w:rsidRPr="00DF7B29">
        <w:rPr>
          <w:sz w:val="32"/>
          <w:szCs w:val="32"/>
        </w:rPr>
        <w:t>estamos falando de</w:t>
      </w:r>
      <w:r w:rsidR="00ED17A7" w:rsidRPr="00DF7B29">
        <w:rPr>
          <w:sz w:val="32"/>
          <w:szCs w:val="32"/>
        </w:rPr>
        <w:t xml:space="preserve"> cerca de 6 mil empresas e mais de 400 mil trabalh</w:t>
      </w:r>
      <w:r w:rsidR="00AB2A23" w:rsidRPr="00DF7B29">
        <w:rPr>
          <w:sz w:val="32"/>
          <w:szCs w:val="32"/>
        </w:rPr>
        <w:t>adores diretos.</w:t>
      </w:r>
    </w:p>
    <w:p w14:paraId="45D1744F" w14:textId="77777777" w:rsidR="00204C7E" w:rsidRDefault="00204C7E" w:rsidP="00091B22">
      <w:pPr>
        <w:jc w:val="both"/>
        <w:rPr>
          <w:sz w:val="32"/>
          <w:szCs w:val="32"/>
        </w:rPr>
      </w:pPr>
    </w:p>
    <w:p w14:paraId="7CD8D674" w14:textId="1A02BD74" w:rsidR="00D64861" w:rsidRPr="00DF7B29" w:rsidRDefault="002F5E6E" w:rsidP="00091B22">
      <w:pPr>
        <w:jc w:val="both"/>
        <w:rPr>
          <w:sz w:val="32"/>
          <w:szCs w:val="32"/>
        </w:rPr>
      </w:pPr>
      <w:r>
        <w:rPr>
          <w:sz w:val="32"/>
          <w:szCs w:val="32"/>
        </w:rPr>
        <w:t>É</w:t>
      </w:r>
      <w:r w:rsidR="00AB2A23" w:rsidRPr="00DF7B29">
        <w:rPr>
          <w:sz w:val="32"/>
          <w:szCs w:val="32"/>
        </w:rPr>
        <w:t xml:space="preserve"> por </w:t>
      </w:r>
      <w:r w:rsidR="00933E62" w:rsidRPr="00DF7B29">
        <w:rPr>
          <w:sz w:val="32"/>
          <w:szCs w:val="32"/>
        </w:rPr>
        <w:t xml:space="preserve">isso </w:t>
      </w:r>
      <w:r w:rsidR="006333FB" w:rsidRPr="00DF7B29">
        <w:rPr>
          <w:sz w:val="32"/>
          <w:szCs w:val="32"/>
        </w:rPr>
        <w:t>que devemos</w:t>
      </w:r>
      <w:r w:rsidR="00BC53DC" w:rsidRPr="00DF7B29">
        <w:rPr>
          <w:sz w:val="32"/>
          <w:szCs w:val="32"/>
        </w:rPr>
        <w:t xml:space="preserve"> ter uma</w:t>
      </w:r>
      <w:r w:rsidR="008528EE" w:rsidRPr="00DF7B29">
        <w:rPr>
          <w:sz w:val="32"/>
          <w:szCs w:val="32"/>
        </w:rPr>
        <w:t xml:space="preserve"> visão mais ampla.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C11C5E" w:rsidRPr="00DF7B29">
        <w:rPr>
          <w:sz w:val="32"/>
          <w:szCs w:val="32"/>
        </w:rPr>
        <w:t>Precisamos</w:t>
      </w:r>
      <w:r w:rsidR="008528EE" w:rsidRPr="00DF7B29">
        <w:rPr>
          <w:sz w:val="32"/>
          <w:szCs w:val="32"/>
        </w:rPr>
        <w:t xml:space="preserve"> pensar </w:t>
      </w:r>
      <w:r>
        <w:rPr>
          <w:sz w:val="32"/>
          <w:szCs w:val="32"/>
        </w:rPr>
        <w:t>em toda a</w:t>
      </w:r>
      <w:r w:rsidR="008528EE" w:rsidRPr="00DF7B29">
        <w:rPr>
          <w:sz w:val="32"/>
          <w:szCs w:val="32"/>
        </w:rPr>
        <w:t xml:space="preserve"> cadeia produtiva</w:t>
      </w:r>
      <w:r w:rsidR="004A335E" w:rsidRPr="00DF7B29">
        <w:rPr>
          <w:sz w:val="32"/>
          <w:szCs w:val="32"/>
        </w:rPr>
        <w:t>, desenvolve</w:t>
      </w:r>
      <w:r w:rsidR="000C5543" w:rsidRPr="00DF7B29">
        <w:rPr>
          <w:sz w:val="32"/>
          <w:szCs w:val="32"/>
        </w:rPr>
        <w:t>ndo</w:t>
      </w:r>
      <w:r w:rsidR="005F3340">
        <w:rPr>
          <w:sz w:val="32"/>
          <w:szCs w:val="32"/>
        </w:rPr>
        <w:t xml:space="preserve"> e</w:t>
      </w:r>
      <w:r w:rsidR="00E710A7" w:rsidRPr="00DF7B29">
        <w:rPr>
          <w:sz w:val="32"/>
          <w:szCs w:val="32"/>
        </w:rPr>
        <w:t xml:space="preserve"> </w:t>
      </w:r>
      <w:proofErr w:type="gramStart"/>
      <w:r w:rsidR="00E710A7" w:rsidRPr="00DF7B29">
        <w:rPr>
          <w:sz w:val="32"/>
          <w:szCs w:val="32"/>
        </w:rPr>
        <w:t>estimulando  cada</w:t>
      </w:r>
      <w:proofErr w:type="gramEnd"/>
      <w:r w:rsidR="00E710A7" w:rsidRPr="00DF7B29">
        <w:rPr>
          <w:sz w:val="32"/>
          <w:szCs w:val="32"/>
        </w:rPr>
        <w:t xml:space="preserve"> segmento</w:t>
      </w:r>
      <w:r w:rsidR="00072462" w:rsidRPr="00DF7B29">
        <w:rPr>
          <w:sz w:val="32"/>
          <w:szCs w:val="32"/>
        </w:rPr>
        <w:t xml:space="preserve">, </w:t>
      </w:r>
      <w:r w:rsidR="00EC4CB6" w:rsidRPr="00DF7B29">
        <w:rPr>
          <w:sz w:val="32"/>
          <w:szCs w:val="32"/>
        </w:rPr>
        <w:t>indo além d</w:t>
      </w:r>
      <w:r w:rsidR="00E710A7" w:rsidRPr="00DF7B29">
        <w:rPr>
          <w:sz w:val="32"/>
          <w:szCs w:val="32"/>
        </w:rPr>
        <w:t>o consumidor final</w:t>
      </w:r>
      <w:r w:rsidR="00EC4CB6" w:rsidRPr="00DF7B29">
        <w:rPr>
          <w:sz w:val="32"/>
          <w:szCs w:val="32"/>
        </w:rPr>
        <w:t xml:space="preserve"> de cada produto</w:t>
      </w:r>
      <w:r w:rsidR="00072462" w:rsidRPr="00DF7B29">
        <w:rPr>
          <w:sz w:val="32"/>
          <w:szCs w:val="32"/>
        </w:rPr>
        <w:t>,</w:t>
      </w:r>
      <w:r w:rsidR="00CB707E" w:rsidRPr="00DF7B29">
        <w:rPr>
          <w:sz w:val="32"/>
          <w:szCs w:val="32"/>
        </w:rPr>
        <w:t xml:space="preserve"> e pensar </w:t>
      </w:r>
      <w:r w:rsidR="00072462" w:rsidRPr="00DF7B29">
        <w:rPr>
          <w:sz w:val="32"/>
          <w:szCs w:val="32"/>
        </w:rPr>
        <w:t xml:space="preserve">na circularidade dessa rede de produção. </w:t>
      </w:r>
    </w:p>
    <w:p w14:paraId="7FD7BE33" w14:textId="762AC44F" w:rsidR="00FD5F6F" w:rsidRPr="006B2F8E" w:rsidRDefault="008D2A94" w:rsidP="00FD5F6F">
      <w:pPr>
        <w:jc w:val="both"/>
        <w:rPr>
          <w:b/>
          <w:bCs/>
          <w:sz w:val="32"/>
          <w:szCs w:val="32"/>
        </w:rPr>
      </w:pPr>
      <w:r w:rsidRPr="00DF7B29">
        <w:rPr>
          <w:sz w:val="32"/>
          <w:szCs w:val="32"/>
        </w:rPr>
        <w:lastRenderedPageBreak/>
        <w:t>O propósito do Sinditêxtil é</w:t>
      </w:r>
      <w:r w:rsidR="00451203" w:rsidRPr="00DF7B29">
        <w:rPr>
          <w:sz w:val="32"/>
          <w:szCs w:val="32"/>
        </w:rPr>
        <w:t xml:space="preserve"> </w:t>
      </w:r>
      <w:r w:rsidR="003301DC" w:rsidRPr="006B2F8E">
        <w:rPr>
          <w:b/>
          <w:bCs/>
          <w:i/>
          <w:iCs/>
          <w:sz w:val="32"/>
          <w:szCs w:val="32"/>
        </w:rPr>
        <w:t>Promover a competitividade global aos negócios do Setor Têxtil de São Paulo, de forma sustentável</w:t>
      </w:r>
      <w:r w:rsidR="003301DC" w:rsidRPr="006B2F8E">
        <w:rPr>
          <w:b/>
          <w:bCs/>
          <w:sz w:val="32"/>
          <w:szCs w:val="32"/>
        </w:rPr>
        <w:t>.</w:t>
      </w:r>
      <w:r w:rsidR="00AD39C4" w:rsidRPr="006B2F8E">
        <w:rPr>
          <w:b/>
          <w:bCs/>
          <w:sz w:val="32"/>
          <w:szCs w:val="32"/>
        </w:rPr>
        <w:t xml:space="preserve"> </w:t>
      </w:r>
    </w:p>
    <w:p w14:paraId="7E1F308B" w14:textId="77777777" w:rsidR="00DC1DCB" w:rsidRDefault="00524C44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Contudo</w:t>
      </w:r>
      <w:r w:rsidR="00F97A79" w:rsidRPr="00DF7B29">
        <w:rPr>
          <w:sz w:val="32"/>
          <w:szCs w:val="32"/>
        </w:rPr>
        <w:t>, estamos perdendo competitividade nos últimos anos.</w:t>
      </w:r>
    </w:p>
    <w:p w14:paraId="315BAB5F" w14:textId="7671A371" w:rsidR="005662F2" w:rsidRDefault="005662F2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 xml:space="preserve">São Paulo, apesar de sua representatividade como centro inovativo, tecnológico, centro nacional de negócios e capitalizando os melhores profissionais do </w:t>
      </w:r>
      <w:r w:rsidR="00524C44" w:rsidRPr="00DF7B29">
        <w:rPr>
          <w:sz w:val="32"/>
          <w:szCs w:val="32"/>
        </w:rPr>
        <w:t>p</w:t>
      </w:r>
      <w:r w:rsidRPr="00DF7B29">
        <w:rPr>
          <w:sz w:val="32"/>
          <w:szCs w:val="32"/>
        </w:rPr>
        <w:t xml:space="preserve">aís, tem punido as empresas com um peso tributário que inviabiliza a competitividade e promove o êxodo </w:t>
      </w:r>
      <w:r w:rsidR="000E47BA" w:rsidRPr="00DF7B29">
        <w:rPr>
          <w:sz w:val="32"/>
          <w:szCs w:val="32"/>
        </w:rPr>
        <w:t>de empresas</w:t>
      </w:r>
      <w:r w:rsidRPr="00DF7B29">
        <w:rPr>
          <w:sz w:val="32"/>
          <w:szCs w:val="32"/>
        </w:rPr>
        <w:t xml:space="preserve"> para outros estados da Federação. </w:t>
      </w:r>
    </w:p>
    <w:p w14:paraId="174D5A4C" w14:textId="77777777" w:rsidR="001263D8" w:rsidRDefault="001263D8" w:rsidP="005662F2">
      <w:pPr>
        <w:jc w:val="both"/>
        <w:rPr>
          <w:sz w:val="32"/>
          <w:szCs w:val="32"/>
        </w:rPr>
      </w:pPr>
    </w:p>
    <w:p w14:paraId="12A4AB76" w14:textId="29DE4E76" w:rsidR="001263D8" w:rsidRDefault="001263D8" w:rsidP="005662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Enquanto o Brasil não cria um regime tributário nacional, que permita a igualdade competitiva </w:t>
      </w:r>
      <w:r w:rsidR="006F26C6">
        <w:rPr>
          <w:sz w:val="32"/>
          <w:szCs w:val="32"/>
        </w:rPr>
        <w:t>entre as empresas no âmbito tributário, o governo paulista precisa</w:t>
      </w:r>
      <w:r w:rsidR="00E249E8">
        <w:rPr>
          <w:sz w:val="32"/>
          <w:szCs w:val="32"/>
        </w:rPr>
        <w:t xml:space="preserve"> olhar para o setor industrial antes que ele</w:t>
      </w:r>
      <w:r w:rsidR="00D5780D">
        <w:rPr>
          <w:sz w:val="32"/>
          <w:szCs w:val="32"/>
        </w:rPr>
        <w:t xml:space="preserve"> deixe o Estado.</w:t>
      </w:r>
    </w:p>
    <w:p w14:paraId="232ACEC2" w14:textId="77777777" w:rsidR="001263D8" w:rsidRPr="00DF7B29" w:rsidRDefault="001263D8" w:rsidP="005662F2">
      <w:pPr>
        <w:jc w:val="both"/>
        <w:rPr>
          <w:sz w:val="32"/>
          <w:szCs w:val="32"/>
        </w:rPr>
      </w:pPr>
    </w:p>
    <w:p w14:paraId="33E57854" w14:textId="2B23DEDF" w:rsidR="00B069AF" w:rsidRPr="00DF7B29" w:rsidRDefault="00B069AF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 xml:space="preserve">Permanecer </w:t>
      </w:r>
      <w:r w:rsidR="00A96D91" w:rsidRPr="00DF7B29">
        <w:rPr>
          <w:sz w:val="32"/>
          <w:szCs w:val="32"/>
        </w:rPr>
        <w:t>em São Paulo</w:t>
      </w:r>
      <w:r w:rsidR="002206B1">
        <w:rPr>
          <w:sz w:val="32"/>
          <w:szCs w:val="32"/>
        </w:rPr>
        <w:t>,</w:t>
      </w:r>
      <w:r w:rsidR="00485152">
        <w:rPr>
          <w:sz w:val="32"/>
          <w:szCs w:val="32"/>
        </w:rPr>
        <w:t xml:space="preserve"> produzindo e gerando </w:t>
      </w:r>
      <w:proofErr w:type="gramStart"/>
      <w:r w:rsidR="00485152">
        <w:rPr>
          <w:sz w:val="32"/>
          <w:szCs w:val="32"/>
        </w:rPr>
        <w:t xml:space="preserve">emprego, </w:t>
      </w:r>
      <w:r w:rsidRPr="00DF7B29">
        <w:rPr>
          <w:sz w:val="32"/>
          <w:szCs w:val="32"/>
        </w:rPr>
        <w:t xml:space="preserve"> é</w:t>
      </w:r>
      <w:proofErr w:type="gramEnd"/>
      <w:r w:rsidRPr="00DF7B29">
        <w:rPr>
          <w:sz w:val="32"/>
          <w:szCs w:val="32"/>
        </w:rPr>
        <w:t xml:space="preserve"> um ato de fé</w:t>
      </w:r>
      <w:r w:rsidR="00485152">
        <w:rPr>
          <w:sz w:val="32"/>
          <w:szCs w:val="32"/>
        </w:rPr>
        <w:t xml:space="preserve"> </w:t>
      </w:r>
      <w:r w:rsidR="001E25DD">
        <w:rPr>
          <w:sz w:val="32"/>
          <w:szCs w:val="32"/>
        </w:rPr>
        <w:t>colocado à prova</w:t>
      </w:r>
      <w:r w:rsidR="00485152">
        <w:rPr>
          <w:sz w:val="32"/>
          <w:szCs w:val="32"/>
        </w:rPr>
        <w:t xml:space="preserve"> diariamente.</w:t>
      </w:r>
      <w:r w:rsidR="00D5780D">
        <w:rPr>
          <w:sz w:val="32"/>
          <w:szCs w:val="32"/>
        </w:rPr>
        <w:br/>
      </w:r>
    </w:p>
    <w:p w14:paraId="53B66F4A" w14:textId="77777777" w:rsidR="00D5780D" w:rsidRDefault="00E05DAC" w:rsidP="005662F2">
      <w:pPr>
        <w:jc w:val="both"/>
        <w:rPr>
          <w:sz w:val="32"/>
          <w:szCs w:val="32"/>
        </w:rPr>
      </w:pPr>
      <w:r w:rsidRPr="00091B22">
        <w:rPr>
          <w:sz w:val="32"/>
          <w:szCs w:val="32"/>
        </w:rPr>
        <w:t>É inquestionável o papel decisivo que as empresas proporcionam à modernização da sociedade.</w:t>
      </w:r>
    </w:p>
    <w:p w14:paraId="487FE8D0" w14:textId="77777777" w:rsidR="00D5780D" w:rsidRDefault="005671E8" w:rsidP="005662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Não há </w:t>
      </w:r>
      <w:r w:rsidR="005C5FE1">
        <w:rPr>
          <w:sz w:val="32"/>
          <w:szCs w:val="32"/>
        </w:rPr>
        <w:t>progresso</w:t>
      </w:r>
      <w:r w:rsidR="001E25DD">
        <w:rPr>
          <w:sz w:val="32"/>
          <w:szCs w:val="32"/>
        </w:rPr>
        <w:t xml:space="preserve"> </w:t>
      </w:r>
      <w:r w:rsidR="00C723D7">
        <w:rPr>
          <w:sz w:val="32"/>
          <w:szCs w:val="32"/>
        </w:rPr>
        <w:t>sem o investimento em pesquisas</w:t>
      </w:r>
      <w:r w:rsidR="00670653">
        <w:rPr>
          <w:sz w:val="32"/>
          <w:szCs w:val="32"/>
        </w:rPr>
        <w:t xml:space="preserve"> tecnológicas</w:t>
      </w:r>
      <w:r w:rsidR="00C723D7">
        <w:rPr>
          <w:sz w:val="32"/>
          <w:szCs w:val="32"/>
        </w:rPr>
        <w:t xml:space="preserve"> que as empresas historicamente realizam</w:t>
      </w:r>
      <w:r w:rsidR="00F358F7">
        <w:rPr>
          <w:sz w:val="32"/>
          <w:szCs w:val="32"/>
        </w:rPr>
        <w:t>, juntamente com as universidades</w:t>
      </w:r>
      <w:r w:rsidR="00C723D7">
        <w:rPr>
          <w:sz w:val="32"/>
          <w:szCs w:val="32"/>
        </w:rPr>
        <w:t>.</w:t>
      </w:r>
    </w:p>
    <w:p w14:paraId="2FA6BDC5" w14:textId="338F3941" w:rsidR="005671E8" w:rsidRDefault="00E144D5" w:rsidP="005662F2">
      <w:pPr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F358F7">
        <w:rPr>
          <w:sz w:val="32"/>
          <w:szCs w:val="32"/>
        </w:rPr>
        <w:t xml:space="preserve">ão podemos </w:t>
      </w:r>
      <w:r w:rsidR="00682F1F">
        <w:rPr>
          <w:sz w:val="32"/>
          <w:szCs w:val="32"/>
        </w:rPr>
        <w:t>renunciar a isso</w:t>
      </w:r>
      <w:r w:rsidR="00F358F7">
        <w:rPr>
          <w:sz w:val="32"/>
          <w:szCs w:val="32"/>
        </w:rPr>
        <w:t>.</w:t>
      </w:r>
      <w:r w:rsidR="000D176D">
        <w:rPr>
          <w:sz w:val="32"/>
          <w:szCs w:val="32"/>
        </w:rPr>
        <w:t xml:space="preserve"> E não o faremos.</w:t>
      </w:r>
    </w:p>
    <w:p w14:paraId="398B6BAC" w14:textId="77777777" w:rsidR="00E144D5" w:rsidRDefault="00E144D5" w:rsidP="000D176D">
      <w:pPr>
        <w:jc w:val="both"/>
        <w:rPr>
          <w:sz w:val="32"/>
          <w:szCs w:val="32"/>
        </w:rPr>
      </w:pPr>
    </w:p>
    <w:p w14:paraId="0B7C98DE" w14:textId="4601439B" w:rsidR="00E144D5" w:rsidRDefault="000D176D" w:rsidP="000D176D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lastRenderedPageBreak/>
        <w:t>Precisamos acreditar que São Paulo é ainda um polo produtivo têxtil com potencial para ser muito mais do que é, e muito maior do que já foi, para atrair compradores de todo o Brasil e liderar as exportações.</w:t>
      </w:r>
    </w:p>
    <w:p w14:paraId="25ADA0F2" w14:textId="77777777" w:rsidR="00E144D5" w:rsidRDefault="00E144D5" w:rsidP="000D176D">
      <w:pPr>
        <w:jc w:val="both"/>
        <w:rPr>
          <w:sz w:val="32"/>
          <w:szCs w:val="32"/>
        </w:rPr>
      </w:pPr>
    </w:p>
    <w:p w14:paraId="4CE089A0" w14:textId="77777777" w:rsidR="004B20B8" w:rsidRDefault="000D176D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Para isso, contamos com o governo estadual estimulando as empresas, facilitando as rotinas tributárias e promovendo linhas de financiamento</w:t>
      </w:r>
      <w:r w:rsidR="00AD08DB">
        <w:rPr>
          <w:sz w:val="32"/>
          <w:szCs w:val="32"/>
        </w:rPr>
        <w:t xml:space="preserve">, pois isso aumentará as arrecadações </w:t>
      </w:r>
      <w:r w:rsidR="005C69C3">
        <w:rPr>
          <w:sz w:val="32"/>
          <w:szCs w:val="32"/>
        </w:rPr>
        <w:t xml:space="preserve">que fomentam educação, saúde e </w:t>
      </w:r>
      <w:r w:rsidR="00D52148">
        <w:rPr>
          <w:sz w:val="32"/>
          <w:szCs w:val="32"/>
        </w:rPr>
        <w:t>infraestrutura</w:t>
      </w:r>
      <w:r w:rsidR="00413390">
        <w:rPr>
          <w:sz w:val="32"/>
          <w:szCs w:val="32"/>
        </w:rPr>
        <w:t xml:space="preserve"> </w:t>
      </w:r>
      <w:r w:rsidR="00D52148">
        <w:rPr>
          <w:sz w:val="32"/>
          <w:szCs w:val="32"/>
        </w:rPr>
        <w:t>pública.</w:t>
      </w:r>
      <w:r w:rsidR="004B20B8">
        <w:rPr>
          <w:sz w:val="32"/>
          <w:szCs w:val="32"/>
        </w:rPr>
        <w:t xml:space="preserve"> </w:t>
      </w:r>
    </w:p>
    <w:p w14:paraId="1788B3DA" w14:textId="77777777" w:rsidR="00B33094" w:rsidRDefault="00B33094" w:rsidP="005662F2">
      <w:pPr>
        <w:jc w:val="both"/>
        <w:rPr>
          <w:sz w:val="32"/>
          <w:szCs w:val="32"/>
        </w:rPr>
      </w:pPr>
    </w:p>
    <w:p w14:paraId="2CA7CA6B" w14:textId="1A7AC9B1" w:rsidR="002C18BD" w:rsidRDefault="002575FE" w:rsidP="002575FE">
      <w:pPr>
        <w:jc w:val="both"/>
        <w:rPr>
          <w:sz w:val="32"/>
          <w:szCs w:val="32"/>
        </w:rPr>
      </w:pPr>
      <w:r w:rsidRPr="002575FE">
        <w:rPr>
          <w:sz w:val="32"/>
          <w:szCs w:val="32"/>
        </w:rPr>
        <w:t>Estar à frente de uma entidade de classe é acumular infinitas horas de informação, compartilhamento e reuniões técnicas</w:t>
      </w:r>
      <w:r>
        <w:rPr>
          <w:sz w:val="32"/>
          <w:szCs w:val="32"/>
        </w:rPr>
        <w:t>.</w:t>
      </w:r>
      <w:r w:rsidRPr="002575FE">
        <w:rPr>
          <w:sz w:val="32"/>
          <w:szCs w:val="32"/>
        </w:rPr>
        <w:t xml:space="preserve"> </w:t>
      </w:r>
    </w:p>
    <w:p w14:paraId="369E1C93" w14:textId="77777777" w:rsidR="002575FE" w:rsidRDefault="002575FE" w:rsidP="002575FE">
      <w:pPr>
        <w:jc w:val="both"/>
        <w:rPr>
          <w:sz w:val="32"/>
          <w:szCs w:val="32"/>
        </w:rPr>
      </w:pPr>
    </w:p>
    <w:p w14:paraId="6923004B" w14:textId="1954530D" w:rsidR="00416CC6" w:rsidRPr="00DF7B29" w:rsidRDefault="001E65F4" w:rsidP="005662F2">
      <w:pPr>
        <w:jc w:val="both"/>
        <w:rPr>
          <w:sz w:val="32"/>
          <w:szCs w:val="32"/>
        </w:rPr>
      </w:pPr>
      <w:r>
        <w:rPr>
          <w:sz w:val="32"/>
          <w:szCs w:val="32"/>
        </w:rPr>
        <w:t>E por</w:t>
      </w:r>
      <w:r w:rsidR="00A41163">
        <w:rPr>
          <w:sz w:val="32"/>
          <w:szCs w:val="32"/>
        </w:rPr>
        <w:t xml:space="preserve"> isso, p</w:t>
      </w:r>
      <w:r w:rsidR="00B70C88" w:rsidRPr="00DF7B29">
        <w:rPr>
          <w:sz w:val="32"/>
          <w:szCs w:val="32"/>
        </w:rPr>
        <w:t xml:space="preserve">reciso destacar algumas realizações </w:t>
      </w:r>
      <w:r w:rsidR="00D03A9D" w:rsidRPr="00DF7B29">
        <w:rPr>
          <w:sz w:val="32"/>
          <w:szCs w:val="32"/>
        </w:rPr>
        <w:t>da gestão anterior,</w:t>
      </w:r>
      <w:r w:rsidR="00B358FC">
        <w:rPr>
          <w:sz w:val="32"/>
          <w:szCs w:val="32"/>
        </w:rPr>
        <w:t xml:space="preserve"> como </w:t>
      </w:r>
      <w:r w:rsidR="00606A3A" w:rsidRPr="00DF7B29">
        <w:rPr>
          <w:sz w:val="32"/>
          <w:szCs w:val="32"/>
        </w:rPr>
        <w:t xml:space="preserve">a retomada do crédito outorgado do </w:t>
      </w:r>
      <w:proofErr w:type="gramStart"/>
      <w:r w:rsidR="00606A3A" w:rsidRPr="00DF7B29">
        <w:rPr>
          <w:sz w:val="32"/>
          <w:szCs w:val="32"/>
        </w:rPr>
        <w:t xml:space="preserve">ICMS </w:t>
      </w:r>
      <w:r w:rsidR="00413390">
        <w:rPr>
          <w:sz w:val="32"/>
          <w:szCs w:val="32"/>
        </w:rPr>
        <w:t>,</w:t>
      </w:r>
      <w:proofErr w:type="gramEnd"/>
      <w:r w:rsidR="00413390">
        <w:rPr>
          <w:sz w:val="32"/>
          <w:szCs w:val="32"/>
        </w:rPr>
        <w:t xml:space="preserve"> a criação da </w:t>
      </w:r>
      <w:r w:rsidR="00416CC6" w:rsidRPr="00DF7B29">
        <w:rPr>
          <w:sz w:val="32"/>
          <w:szCs w:val="32"/>
        </w:rPr>
        <w:t xml:space="preserve"> Frente </w:t>
      </w:r>
      <w:r w:rsidR="0059510E" w:rsidRPr="00DF7B29">
        <w:rPr>
          <w:sz w:val="32"/>
          <w:szCs w:val="32"/>
        </w:rPr>
        <w:t xml:space="preserve">Parlamentar </w:t>
      </w:r>
      <w:r w:rsidR="00416CC6" w:rsidRPr="00DF7B29">
        <w:rPr>
          <w:sz w:val="32"/>
          <w:szCs w:val="32"/>
        </w:rPr>
        <w:t>Têxtil Paulista</w:t>
      </w:r>
      <w:r w:rsidR="00AB5EC8">
        <w:rPr>
          <w:sz w:val="32"/>
          <w:szCs w:val="32"/>
        </w:rPr>
        <w:t xml:space="preserve">, </w:t>
      </w:r>
      <w:r w:rsidR="00360A06">
        <w:rPr>
          <w:sz w:val="32"/>
          <w:szCs w:val="32"/>
        </w:rPr>
        <w:t xml:space="preserve">a formação do </w:t>
      </w:r>
      <w:r w:rsidR="00B51650">
        <w:rPr>
          <w:sz w:val="32"/>
          <w:szCs w:val="32"/>
        </w:rPr>
        <w:t>Fórum</w:t>
      </w:r>
      <w:r w:rsidR="00360A06">
        <w:rPr>
          <w:sz w:val="32"/>
          <w:szCs w:val="32"/>
        </w:rPr>
        <w:t xml:space="preserve"> trabalhista</w:t>
      </w:r>
      <w:r w:rsidR="00B51650">
        <w:rPr>
          <w:sz w:val="32"/>
          <w:szCs w:val="32"/>
        </w:rPr>
        <w:t xml:space="preserve">, a aproximação </w:t>
      </w:r>
      <w:r w:rsidR="002D31C3">
        <w:rPr>
          <w:sz w:val="32"/>
          <w:szCs w:val="32"/>
        </w:rPr>
        <w:t xml:space="preserve">da Desenvolve SP, </w:t>
      </w:r>
      <w:proofErr w:type="spellStart"/>
      <w:r w:rsidR="002D31C3">
        <w:rPr>
          <w:sz w:val="32"/>
          <w:szCs w:val="32"/>
        </w:rPr>
        <w:t>Invest</w:t>
      </w:r>
      <w:proofErr w:type="spellEnd"/>
      <w:r w:rsidR="002D31C3">
        <w:rPr>
          <w:sz w:val="32"/>
          <w:szCs w:val="32"/>
        </w:rPr>
        <w:t xml:space="preserve"> SP, </w:t>
      </w:r>
      <w:r w:rsidR="00F57477">
        <w:rPr>
          <w:sz w:val="32"/>
          <w:szCs w:val="32"/>
        </w:rPr>
        <w:t xml:space="preserve">e fortalecimento das relações </w:t>
      </w:r>
      <w:r w:rsidR="002D31C3">
        <w:rPr>
          <w:sz w:val="32"/>
          <w:szCs w:val="32"/>
        </w:rPr>
        <w:t>com a CETES</w:t>
      </w:r>
      <w:r w:rsidR="00DB456F">
        <w:rPr>
          <w:sz w:val="32"/>
          <w:szCs w:val="32"/>
        </w:rPr>
        <w:t>B</w:t>
      </w:r>
      <w:r w:rsidR="00567F06">
        <w:rPr>
          <w:sz w:val="32"/>
          <w:szCs w:val="32"/>
        </w:rPr>
        <w:t>.</w:t>
      </w:r>
    </w:p>
    <w:p w14:paraId="06213F83" w14:textId="77777777" w:rsidR="00B51650" w:rsidRDefault="00B51650" w:rsidP="005662F2">
      <w:pPr>
        <w:jc w:val="both"/>
        <w:rPr>
          <w:sz w:val="32"/>
          <w:szCs w:val="32"/>
        </w:rPr>
      </w:pPr>
    </w:p>
    <w:p w14:paraId="54AC8020" w14:textId="4A826FA9" w:rsidR="002B6EBD" w:rsidRDefault="00CE52AF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Certamente daremos continuidade a ess</w:t>
      </w:r>
      <w:r w:rsidR="00D543CD">
        <w:rPr>
          <w:sz w:val="32"/>
          <w:szCs w:val="32"/>
        </w:rPr>
        <w:t xml:space="preserve">as </w:t>
      </w:r>
      <w:r w:rsidR="002B6EBD">
        <w:rPr>
          <w:sz w:val="32"/>
          <w:szCs w:val="32"/>
        </w:rPr>
        <w:t xml:space="preserve">ações exitosas e </w:t>
      </w:r>
      <w:r w:rsidR="004961F3">
        <w:rPr>
          <w:sz w:val="32"/>
          <w:szCs w:val="32"/>
        </w:rPr>
        <w:t xml:space="preserve">que </w:t>
      </w:r>
      <w:r w:rsidR="002B6EBD">
        <w:rPr>
          <w:sz w:val="32"/>
          <w:szCs w:val="32"/>
        </w:rPr>
        <w:t>diferenciam o setor têxtil de outros.</w:t>
      </w:r>
    </w:p>
    <w:p w14:paraId="0102E3E5" w14:textId="77777777" w:rsidR="00172D14" w:rsidRDefault="00172D14" w:rsidP="005662F2">
      <w:pPr>
        <w:jc w:val="both"/>
        <w:rPr>
          <w:sz w:val="32"/>
          <w:szCs w:val="32"/>
        </w:rPr>
      </w:pPr>
    </w:p>
    <w:p w14:paraId="14754F00" w14:textId="77777777" w:rsidR="00172D14" w:rsidRDefault="003C1FB0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Muitas</w:t>
      </w:r>
      <w:r w:rsidR="00172D14">
        <w:rPr>
          <w:sz w:val="32"/>
          <w:szCs w:val="32"/>
        </w:rPr>
        <w:t xml:space="preserve"> outras atividades</w:t>
      </w:r>
      <w:r w:rsidRPr="00DF7B29">
        <w:rPr>
          <w:sz w:val="32"/>
          <w:szCs w:val="32"/>
        </w:rPr>
        <w:t xml:space="preserve"> foram realizadas </w:t>
      </w:r>
      <w:r w:rsidR="00523866" w:rsidRPr="00DF7B29">
        <w:rPr>
          <w:sz w:val="32"/>
          <w:szCs w:val="32"/>
        </w:rPr>
        <w:t>e podem ser conhecidas no</w:t>
      </w:r>
      <w:r w:rsidR="003220B5" w:rsidRPr="00DF7B29">
        <w:rPr>
          <w:sz w:val="32"/>
          <w:szCs w:val="32"/>
        </w:rPr>
        <w:t>s</w:t>
      </w:r>
      <w:r w:rsidR="00523866" w:rsidRPr="00DF7B29">
        <w:rPr>
          <w:sz w:val="32"/>
          <w:szCs w:val="32"/>
        </w:rPr>
        <w:t xml:space="preserve"> Relatório</w:t>
      </w:r>
      <w:r w:rsidR="003220B5" w:rsidRPr="00DF7B29">
        <w:rPr>
          <w:sz w:val="32"/>
          <w:szCs w:val="32"/>
        </w:rPr>
        <w:t>s</w:t>
      </w:r>
      <w:r w:rsidR="00523866" w:rsidRPr="00DF7B29">
        <w:rPr>
          <w:sz w:val="32"/>
          <w:szCs w:val="32"/>
        </w:rPr>
        <w:t xml:space="preserve"> </w:t>
      </w:r>
      <w:r w:rsidR="003220B5" w:rsidRPr="00DF7B29">
        <w:rPr>
          <w:sz w:val="32"/>
          <w:szCs w:val="32"/>
        </w:rPr>
        <w:t>anuais</w:t>
      </w:r>
      <w:r w:rsidR="00523866" w:rsidRPr="00DF7B29">
        <w:rPr>
          <w:sz w:val="32"/>
          <w:szCs w:val="32"/>
        </w:rPr>
        <w:t xml:space="preserve"> que fica</w:t>
      </w:r>
      <w:r w:rsidR="003220B5" w:rsidRPr="00DF7B29">
        <w:rPr>
          <w:sz w:val="32"/>
          <w:szCs w:val="32"/>
        </w:rPr>
        <w:t>m</w:t>
      </w:r>
      <w:r w:rsidR="00523866" w:rsidRPr="00DF7B29">
        <w:rPr>
          <w:sz w:val="32"/>
          <w:szCs w:val="32"/>
        </w:rPr>
        <w:t xml:space="preserve"> disponibilizado</w:t>
      </w:r>
      <w:r w:rsidR="003220B5" w:rsidRPr="00DF7B29">
        <w:rPr>
          <w:sz w:val="32"/>
          <w:szCs w:val="32"/>
        </w:rPr>
        <w:t>s</w:t>
      </w:r>
      <w:r w:rsidR="00523866" w:rsidRPr="00DF7B29">
        <w:rPr>
          <w:sz w:val="32"/>
          <w:szCs w:val="32"/>
        </w:rPr>
        <w:t xml:space="preserve"> no site do Sindicato</w:t>
      </w:r>
      <w:r w:rsidR="003220B5" w:rsidRPr="00DF7B29">
        <w:rPr>
          <w:sz w:val="32"/>
          <w:szCs w:val="32"/>
        </w:rPr>
        <w:t>.</w:t>
      </w:r>
    </w:p>
    <w:p w14:paraId="6F4EACE3" w14:textId="77777777" w:rsidR="00172D14" w:rsidRDefault="00172D14" w:rsidP="005662F2">
      <w:pPr>
        <w:jc w:val="both"/>
        <w:rPr>
          <w:sz w:val="32"/>
          <w:szCs w:val="32"/>
        </w:rPr>
      </w:pPr>
    </w:p>
    <w:p w14:paraId="398A4DF8" w14:textId="77777777" w:rsidR="00172D14" w:rsidRDefault="003220B5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lastRenderedPageBreak/>
        <w:t xml:space="preserve">Contudo, </w:t>
      </w:r>
      <w:r w:rsidR="00DF276A" w:rsidRPr="00DF7B29">
        <w:rPr>
          <w:sz w:val="32"/>
          <w:szCs w:val="32"/>
        </w:rPr>
        <w:t xml:space="preserve">o último ano foi especial, pois </w:t>
      </w:r>
      <w:r w:rsidR="00C530F0" w:rsidRPr="00DF7B29">
        <w:rPr>
          <w:sz w:val="32"/>
          <w:szCs w:val="32"/>
        </w:rPr>
        <w:t>celebramos</w:t>
      </w:r>
      <w:r w:rsidR="00DF276A" w:rsidRPr="00DF7B29">
        <w:rPr>
          <w:sz w:val="32"/>
          <w:szCs w:val="32"/>
        </w:rPr>
        <w:t xml:space="preserve"> </w:t>
      </w:r>
      <w:proofErr w:type="gramStart"/>
      <w:r w:rsidR="00DF276A" w:rsidRPr="00DF7B29">
        <w:rPr>
          <w:sz w:val="32"/>
          <w:szCs w:val="32"/>
        </w:rPr>
        <w:t xml:space="preserve">os </w:t>
      </w:r>
      <w:r w:rsidR="0086039A" w:rsidRPr="00DF7B29">
        <w:rPr>
          <w:sz w:val="32"/>
          <w:szCs w:val="32"/>
        </w:rPr>
        <w:t xml:space="preserve"> 90</w:t>
      </w:r>
      <w:proofErr w:type="gramEnd"/>
      <w:r w:rsidR="0086039A" w:rsidRPr="00DF7B29">
        <w:rPr>
          <w:sz w:val="32"/>
          <w:szCs w:val="32"/>
        </w:rPr>
        <w:t xml:space="preserve"> anos de fundação do Sinditêxtil-SP</w:t>
      </w:r>
      <w:r w:rsidR="00FB1530" w:rsidRPr="00DF7B29">
        <w:rPr>
          <w:sz w:val="32"/>
          <w:szCs w:val="32"/>
        </w:rPr>
        <w:t>.</w:t>
      </w:r>
    </w:p>
    <w:p w14:paraId="19BCE8A8" w14:textId="77777777" w:rsidR="00DC6423" w:rsidRDefault="00FB1530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Relembramos sua história</w:t>
      </w:r>
      <w:r w:rsidR="006F32DD" w:rsidRPr="00DF7B29">
        <w:rPr>
          <w:sz w:val="32"/>
          <w:szCs w:val="32"/>
        </w:rPr>
        <w:t xml:space="preserve"> de conquistas</w:t>
      </w:r>
      <w:r w:rsidRPr="00DF7B29">
        <w:rPr>
          <w:sz w:val="32"/>
          <w:szCs w:val="32"/>
        </w:rPr>
        <w:t xml:space="preserve"> e reafirmamos noss</w:t>
      </w:r>
      <w:r w:rsidR="00401CF8" w:rsidRPr="00DF7B29">
        <w:rPr>
          <w:sz w:val="32"/>
          <w:szCs w:val="32"/>
        </w:rPr>
        <w:t>o propósito.</w:t>
      </w:r>
    </w:p>
    <w:p w14:paraId="51EB5E8A" w14:textId="77777777" w:rsidR="0085278E" w:rsidRDefault="004E4E7B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 xml:space="preserve">O ano 90 teve início em março de 2022 </w:t>
      </w:r>
      <w:r w:rsidR="001D4B9E" w:rsidRPr="00DF7B29">
        <w:rPr>
          <w:sz w:val="32"/>
          <w:szCs w:val="32"/>
        </w:rPr>
        <w:t xml:space="preserve">e ficou marcado pelo nosso compromisso com a transição energética e </w:t>
      </w:r>
      <w:r w:rsidR="00CA4BFF" w:rsidRPr="00DF7B29">
        <w:rPr>
          <w:sz w:val="32"/>
          <w:szCs w:val="32"/>
        </w:rPr>
        <w:t>com as</w:t>
      </w:r>
      <w:r w:rsidR="00347822" w:rsidRPr="00DF7B29">
        <w:rPr>
          <w:sz w:val="32"/>
          <w:szCs w:val="32"/>
        </w:rPr>
        <w:t xml:space="preserve"> boas práticas sustentáveis </w:t>
      </w:r>
      <w:r w:rsidR="00CA4BFF" w:rsidRPr="00DF7B29">
        <w:rPr>
          <w:sz w:val="32"/>
          <w:szCs w:val="32"/>
        </w:rPr>
        <w:t xml:space="preserve">no nosso setor. </w:t>
      </w:r>
    </w:p>
    <w:p w14:paraId="270D6D1B" w14:textId="77777777" w:rsidR="0085278E" w:rsidRDefault="0085278E" w:rsidP="005662F2">
      <w:pPr>
        <w:jc w:val="both"/>
        <w:rPr>
          <w:sz w:val="32"/>
          <w:szCs w:val="32"/>
        </w:rPr>
      </w:pPr>
    </w:p>
    <w:p w14:paraId="74577F45" w14:textId="421D2205" w:rsidR="001C12EE" w:rsidRDefault="000950B8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Hoje, encerramos oficialmente as comemorações</w:t>
      </w:r>
      <w:r w:rsidR="001E430C">
        <w:rPr>
          <w:sz w:val="32"/>
          <w:szCs w:val="32"/>
        </w:rPr>
        <w:t xml:space="preserve"> do ano 90</w:t>
      </w:r>
      <w:r w:rsidRPr="00DF7B29">
        <w:rPr>
          <w:sz w:val="32"/>
          <w:szCs w:val="32"/>
        </w:rPr>
        <w:t>, mas não o</w:t>
      </w:r>
      <w:r w:rsidR="00FE2800" w:rsidRPr="00DF7B29">
        <w:rPr>
          <w:sz w:val="32"/>
          <w:szCs w:val="32"/>
        </w:rPr>
        <w:t xml:space="preserve"> nosso engajamento </w:t>
      </w:r>
      <w:r w:rsidR="004C046A" w:rsidRPr="00DF7B29">
        <w:rPr>
          <w:sz w:val="32"/>
          <w:szCs w:val="32"/>
        </w:rPr>
        <w:t>para potencializar o uso d</w:t>
      </w:r>
      <w:r w:rsidR="00BA14FD" w:rsidRPr="00DF7B29">
        <w:rPr>
          <w:sz w:val="32"/>
          <w:szCs w:val="32"/>
        </w:rPr>
        <w:t>e matrizes limpas, o reaproveitamento de retalhos e resíduos</w:t>
      </w:r>
      <w:r w:rsidR="007862B6" w:rsidRPr="00DF7B29">
        <w:rPr>
          <w:sz w:val="32"/>
          <w:szCs w:val="32"/>
        </w:rPr>
        <w:t xml:space="preserve">, a </w:t>
      </w:r>
      <w:r w:rsidR="00B70996" w:rsidRPr="00DF7B29">
        <w:rPr>
          <w:sz w:val="32"/>
          <w:szCs w:val="32"/>
        </w:rPr>
        <w:t xml:space="preserve">redução e reutilização de água, o apoio </w:t>
      </w:r>
      <w:r w:rsidR="00D93FEC" w:rsidRPr="00DF7B29">
        <w:rPr>
          <w:sz w:val="32"/>
          <w:szCs w:val="32"/>
        </w:rPr>
        <w:t>às comunidades vizinhas, à inclusão e à diversidade em nossas empresas.</w:t>
      </w:r>
      <w:r w:rsidR="00E0235E">
        <w:rPr>
          <w:sz w:val="32"/>
          <w:szCs w:val="32"/>
        </w:rPr>
        <w:br/>
      </w:r>
      <w:r w:rsidR="00E0235E">
        <w:rPr>
          <w:sz w:val="32"/>
          <w:szCs w:val="32"/>
        </w:rPr>
        <w:br/>
      </w:r>
      <w:r w:rsidR="00D93FEC" w:rsidRPr="00DF7B29">
        <w:rPr>
          <w:sz w:val="32"/>
          <w:szCs w:val="32"/>
        </w:rPr>
        <w:t xml:space="preserve"> </w:t>
      </w:r>
      <w:r w:rsidR="005B5F17" w:rsidRPr="00DF7B29">
        <w:rPr>
          <w:sz w:val="32"/>
          <w:szCs w:val="32"/>
        </w:rPr>
        <w:t xml:space="preserve">O setor têxtil paulista tem tudo para </w:t>
      </w:r>
      <w:r w:rsidR="001B280E" w:rsidRPr="00DF7B29">
        <w:rPr>
          <w:sz w:val="32"/>
          <w:szCs w:val="32"/>
        </w:rPr>
        <w:t xml:space="preserve">alcançar </w:t>
      </w:r>
      <w:r w:rsidR="00E4088F">
        <w:rPr>
          <w:sz w:val="32"/>
          <w:szCs w:val="32"/>
        </w:rPr>
        <w:t xml:space="preserve">plenamente </w:t>
      </w:r>
      <w:r w:rsidR="001B280E" w:rsidRPr="00DF7B29">
        <w:rPr>
          <w:sz w:val="32"/>
          <w:szCs w:val="32"/>
        </w:rPr>
        <w:t>os Objetivos de Desenvolvimento Sustentável</w:t>
      </w:r>
      <w:r w:rsidR="00B6218F">
        <w:rPr>
          <w:sz w:val="32"/>
          <w:szCs w:val="32"/>
        </w:rPr>
        <w:t xml:space="preserve"> propostos pela </w:t>
      </w:r>
      <w:proofErr w:type="gramStart"/>
      <w:r w:rsidR="00B6218F">
        <w:rPr>
          <w:sz w:val="32"/>
          <w:szCs w:val="32"/>
        </w:rPr>
        <w:t>ONU</w:t>
      </w:r>
      <w:r w:rsidR="00E7790C" w:rsidRPr="00DF7B29">
        <w:rPr>
          <w:sz w:val="32"/>
          <w:szCs w:val="32"/>
        </w:rPr>
        <w:t>,</w:t>
      </w:r>
      <w:r w:rsidR="00B6218F">
        <w:rPr>
          <w:sz w:val="32"/>
          <w:szCs w:val="32"/>
        </w:rPr>
        <w:t xml:space="preserve"> </w:t>
      </w:r>
      <w:r w:rsidR="00E7790C" w:rsidRPr="00DF7B29">
        <w:rPr>
          <w:sz w:val="32"/>
          <w:szCs w:val="32"/>
        </w:rPr>
        <w:t xml:space="preserve"> e</w:t>
      </w:r>
      <w:proofErr w:type="gramEnd"/>
      <w:r w:rsidR="00E7790C" w:rsidRPr="00DF7B29">
        <w:rPr>
          <w:sz w:val="32"/>
          <w:szCs w:val="32"/>
        </w:rPr>
        <w:t xml:space="preserve"> só precisamos trabalhar juntos: governo, empresas</w:t>
      </w:r>
      <w:r w:rsidR="00067E10" w:rsidRPr="00DF7B29">
        <w:rPr>
          <w:sz w:val="32"/>
          <w:szCs w:val="32"/>
        </w:rPr>
        <w:t xml:space="preserve"> e a academia. </w:t>
      </w:r>
      <w:r w:rsidR="0013777B">
        <w:rPr>
          <w:sz w:val="32"/>
          <w:szCs w:val="32"/>
        </w:rPr>
        <w:t xml:space="preserve">Vou me empenhar </w:t>
      </w:r>
      <w:r w:rsidR="00590EA5">
        <w:rPr>
          <w:sz w:val="32"/>
          <w:szCs w:val="32"/>
        </w:rPr>
        <w:t xml:space="preserve">em articular </w:t>
      </w:r>
      <w:r w:rsidR="007613A3">
        <w:rPr>
          <w:sz w:val="32"/>
          <w:szCs w:val="32"/>
        </w:rPr>
        <w:t>esses pilares.</w:t>
      </w:r>
    </w:p>
    <w:p w14:paraId="32CA2B24" w14:textId="77777777" w:rsidR="00B6218F" w:rsidRPr="00DF7B29" w:rsidRDefault="00B6218F" w:rsidP="005662F2">
      <w:pPr>
        <w:jc w:val="both"/>
        <w:rPr>
          <w:sz w:val="32"/>
          <w:szCs w:val="32"/>
        </w:rPr>
      </w:pPr>
    </w:p>
    <w:p w14:paraId="0F940715" w14:textId="77777777" w:rsidR="0064458B" w:rsidRDefault="00067E10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Concluo essa minha fala</w:t>
      </w:r>
      <w:r w:rsidR="00EF1B01" w:rsidRPr="00DF7B29">
        <w:rPr>
          <w:sz w:val="32"/>
          <w:szCs w:val="32"/>
        </w:rPr>
        <w:t xml:space="preserve"> </w:t>
      </w:r>
      <w:r w:rsidR="00213D31" w:rsidRPr="00DF7B29">
        <w:rPr>
          <w:sz w:val="32"/>
          <w:szCs w:val="32"/>
        </w:rPr>
        <w:t>agradecendo</w:t>
      </w:r>
      <w:r w:rsidR="00213D31">
        <w:rPr>
          <w:sz w:val="32"/>
          <w:szCs w:val="32"/>
        </w:rPr>
        <w:t xml:space="preserve"> </w:t>
      </w:r>
      <w:r w:rsidR="0079259D">
        <w:rPr>
          <w:sz w:val="32"/>
          <w:szCs w:val="32"/>
        </w:rPr>
        <w:t xml:space="preserve">o </w:t>
      </w:r>
      <w:r w:rsidR="00213D31">
        <w:rPr>
          <w:sz w:val="32"/>
          <w:szCs w:val="32"/>
        </w:rPr>
        <w:t>acolhimento</w:t>
      </w:r>
      <w:r w:rsidR="00062541">
        <w:rPr>
          <w:sz w:val="32"/>
          <w:szCs w:val="32"/>
        </w:rPr>
        <w:t xml:space="preserve"> que recebi</w:t>
      </w:r>
      <w:r w:rsidR="00213D31">
        <w:rPr>
          <w:sz w:val="32"/>
          <w:szCs w:val="32"/>
        </w:rPr>
        <w:t xml:space="preserve"> e</w:t>
      </w:r>
      <w:r w:rsidR="00EF1B01" w:rsidRPr="00DF7B29">
        <w:rPr>
          <w:sz w:val="32"/>
          <w:szCs w:val="32"/>
        </w:rPr>
        <w:t xml:space="preserve"> </w:t>
      </w:r>
      <w:r w:rsidR="00ED77BC" w:rsidRPr="00DF7B29">
        <w:rPr>
          <w:sz w:val="32"/>
          <w:szCs w:val="32"/>
        </w:rPr>
        <w:t>o</w:t>
      </w:r>
      <w:r w:rsidR="00222FAE" w:rsidRPr="00DF7B29">
        <w:rPr>
          <w:sz w:val="32"/>
          <w:szCs w:val="32"/>
        </w:rPr>
        <w:t xml:space="preserve"> empenho já demonstrado</w:t>
      </w:r>
      <w:r w:rsidR="0079259D">
        <w:rPr>
          <w:sz w:val="32"/>
          <w:szCs w:val="32"/>
        </w:rPr>
        <w:t>s</w:t>
      </w:r>
      <w:r w:rsidR="00222FAE" w:rsidRPr="00DF7B29">
        <w:rPr>
          <w:sz w:val="32"/>
          <w:szCs w:val="32"/>
        </w:rPr>
        <w:t xml:space="preserve"> pela equipe de colaboradores do Sinditêxtil</w:t>
      </w:r>
      <w:r w:rsidR="008A25C6">
        <w:rPr>
          <w:sz w:val="32"/>
          <w:szCs w:val="32"/>
        </w:rPr>
        <w:t>.</w:t>
      </w:r>
    </w:p>
    <w:p w14:paraId="7B172D7E" w14:textId="77777777" w:rsidR="0064458B" w:rsidRDefault="008A25C6" w:rsidP="005662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Vocês </w:t>
      </w:r>
      <w:r w:rsidR="00ED77BC" w:rsidRPr="00DF7B29">
        <w:rPr>
          <w:sz w:val="32"/>
          <w:szCs w:val="32"/>
        </w:rPr>
        <w:t xml:space="preserve">fazem </w:t>
      </w:r>
      <w:r w:rsidR="002719CF" w:rsidRPr="00DF7B29">
        <w:rPr>
          <w:sz w:val="32"/>
          <w:szCs w:val="32"/>
        </w:rPr>
        <w:t>as ideias a</w:t>
      </w:r>
      <w:r w:rsidR="00A63978" w:rsidRPr="00DF7B29">
        <w:rPr>
          <w:sz w:val="32"/>
          <w:szCs w:val="32"/>
        </w:rPr>
        <w:t>vançarem</w:t>
      </w:r>
      <w:r w:rsidR="002719CF" w:rsidRPr="00DF7B29">
        <w:rPr>
          <w:sz w:val="32"/>
          <w:szCs w:val="32"/>
        </w:rPr>
        <w:t>, se materializando em benefícios aos associados.</w:t>
      </w:r>
      <w:r w:rsidR="00FA685B" w:rsidRPr="00DF7B29">
        <w:rPr>
          <w:sz w:val="32"/>
          <w:szCs w:val="32"/>
        </w:rPr>
        <w:t xml:space="preserve"> </w:t>
      </w:r>
    </w:p>
    <w:p w14:paraId="30A101E4" w14:textId="07FFCAE3" w:rsidR="00067E10" w:rsidRPr="00DF7B29" w:rsidRDefault="00FA685B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 xml:space="preserve">Gosto muito da frase de posicionamento criado </w:t>
      </w:r>
      <w:r w:rsidR="00292A37" w:rsidRPr="00DF7B29">
        <w:rPr>
          <w:sz w:val="32"/>
          <w:szCs w:val="32"/>
        </w:rPr>
        <w:t>pelo</w:t>
      </w:r>
      <w:r w:rsidRPr="00DF7B29">
        <w:rPr>
          <w:sz w:val="32"/>
          <w:szCs w:val="32"/>
        </w:rPr>
        <w:t xml:space="preserve"> </w:t>
      </w:r>
      <w:r w:rsidR="00292A37" w:rsidRPr="00DF7B29">
        <w:rPr>
          <w:sz w:val="32"/>
          <w:szCs w:val="32"/>
        </w:rPr>
        <w:t>time interno</w:t>
      </w:r>
      <w:r w:rsidR="008F2209" w:rsidRPr="00DF7B29">
        <w:rPr>
          <w:sz w:val="32"/>
          <w:szCs w:val="32"/>
        </w:rPr>
        <w:t xml:space="preserve"> para os 90 anos,</w:t>
      </w:r>
      <w:r w:rsidR="00292A37" w:rsidRPr="00DF7B29">
        <w:rPr>
          <w:sz w:val="32"/>
          <w:szCs w:val="32"/>
        </w:rPr>
        <w:t xml:space="preserve"> </w:t>
      </w:r>
      <w:r w:rsidR="00740144" w:rsidRPr="00DF7B29">
        <w:rPr>
          <w:sz w:val="32"/>
          <w:szCs w:val="32"/>
        </w:rPr>
        <w:t xml:space="preserve">e que </w:t>
      </w:r>
      <w:r w:rsidR="00D60FEB" w:rsidRPr="00DF7B29">
        <w:rPr>
          <w:sz w:val="32"/>
          <w:szCs w:val="32"/>
        </w:rPr>
        <w:t xml:space="preserve">vou </w:t>
      </w:r>
      <w:r w:rsidR="005A2B66">
        <w:rPr>
          <w:sz w:val="32"/>
          <w:szCs w:val="32"/>
        </w:rPr>
        <w:t>continuar adotando</w:t>
      </w:r>
      <w:r w:rsidR="00D60FEB" w:rsidRPr="00DF7B29">
        <w:rPr>
          <w:sz w:val="32"/>
          <w:szCs w:val="32"/>
        </w:rPr>
        <w:t xml:space="preserve"> </w:t>
      </w:r>
      <w:r w:rsidR="00135C3F">
        <w:rPr>
          <w:sz w:val="32"/>
          <w:szCs w:val="32"/>
        </w:rPr>
        <w:t xml:space="preserve">como slogan </w:t>
      </w:r>
      <w:r w:rsidR="00D60FEB" w:rsidRPr="00DF7B29">
        <w:rPr>
          <w:sz w:val="32"/>
          <w:szCs w:val="32"/>
        </w:rPr>
        <w:t xml:space="preserve">para o </w:t>
      </w:r>
      <w:r w:rsidR="00740144" w:rsidRPr="00DF7B29">
        <w:rPr>
          <w:sz w:val="32"/>
          <w:szCs w:val="32"/>
        </w:rPr>
        <w:t>Sinditêxtil no meu mandato</w:t>
      </w:r>
      <w:r w:rsidR="0085266B" w:rsidRPr="00DF7B29">
        <w:rPr>
          <w:sz w:val="32"/>
          <w:szCs w:val="32"/>
        </w:rPr>
        <w:t xml:space="preserve">: </w:t>
      </w:r>
      <w:proofErr w:type="gramStart"/>
      <w:r w:rsidR="0085266B" w:rsidRPr="00DF7B29">
        <w:rPr>
          <w:sz w:val="32"/>
          <w:szCs w:val="32"/>
        </w:rPr>
        <w:t>“ ENERGIA</w:t>
      </w:r>
      <w:proofErr w:type="gramEnd"/>
      <w:r w:rsidR="0085266B" w:rsidRPr="00DF7B29">
        <w:rPr>
          <w:sz w:val="32"/>
          <w:szCs w:val="32"/>
        </w:rPr>
        <w:t xml:space="preserve"> QUE SE RENOVA A CADA DIA. </w:t>
      </w:r>
    </w:p>
    <w:p w14:paraId="0E947A9C" w14:textId="77777777" w:rsidR="00AD3D44" w:rsidRDefault="0085266B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lastRenderedPageBreak/>
        <w:t xml:space="preserve">Que todos nós, </w:t>
      </w:r>
      <w:r w:rsidR="00144A7C" w:rsidRPr="00DF7B29">
        <w:rPr>
          <w:sz w:val="32"/>
          <w:szCs w:val="32"/>
        </w:rPr>
        <w:t>associados,</w:t>
      </w:r>
      <w:r w:rsidR="007A441E">
        <w:rPr>
          <w:sz w:val="32"/>
          <w:szCs w:val="32"/>
        </w:rPr>
        <w:t xml:space="preserve"> </w:t>
      </w:r>
      <w:r w:rsidR="00847646">
        <w:rPr>
          <w:sz w:val="32"/>
          <w:szCs w:val="32"/>
        </w:rPr>
        <w:t>diretoria</w:t>
      </w:r>
      <w:r w:rsidR="0029304B">
        <w:rPr>
          <w:sz w:val="32"/>
          <w:szCs w:val="32"/>
        </w:rPr>
        <w:t>,</w:t>
      </w:r>
      <w:r w:rsidR="00144A7C" w:rsidRPr="00DF7B29">
        <w:rPr>
          <w:sz w:val="32"/>
          <w:szCs w:val="32"/>
        </w:rPr>
        <w:t xml:space="preserve"> funcionários, </w:t>
      </w:r>
      <w:r w:rsidR="0005714F" w:rsidRPr="00DF7B29">
        <w:rPr>
          <w:sz w:val="32"/>
          <w:szCs w:val="32"/>
        </w:rPr>
        <w:t xml:space="preserve">parceiros e amigos do Sinditêxtil-SP possamos </w:t>
      </w:r>
      <w:r w:rsidR="00B7342C" w:rsidRPr="00DF7B29">
        <w:rPr>
          <w:sz w:val="32"/>
          <w:szCs w:val="32"/>
        </w:rPr>
        <w:t xml:space="preserve">renovar, todos os dias, a </w:t>
      </w:r>
      <w:r w:rsidR="004D3736" w:rsidRPr="00DF7B29">
        <w:rPr>
          <w:sz w:val="32"/>
          <w:szCs w:val="32"/>
        </w:rPr>
        <w:t xml:space="preserve">energia que nos move para </w:t>
      </w:r>
      <w:r w:rsidR="00716115" w:rsidRPr="00DF7B29">
        <w:rPr>
          <w:sz w:val="32"/>
          <w:szCs w:val="32"/>
        </w:rPr>
        <w:t>um futuro próspero.</w:t>
      </w:r>
      <w:r w:rsidR="00190628">
        <w:rPr>
          <w:sz w:val="32"/>
          <w:szCs w:val="32"/>
        </w:rPr>
        <w:t xml:space="preserve"> </w:t>
      </w:r>
    </w:p>
    <w:p w14:paraId="31CA7FA4" w14:textId="1133E2E7" w:rsidR="0085266B" w:rsidRPr="00DF7B29" w:rsidRDefault="00190628" w:rsidP="005662F2">
      <w:pPr>
        <w:jc w:val="both"/>
        <w:rPr>
          <w:sz w:val="32"/>
          <w:szCs w:val="32"/>
        </w:rPr>
      </w:pPr>
      <w:r>
        <w:rPr>
          <w:sz w:val="32"/>
          <w:szCs w:val="32"/>
        </w:rPr>
        <w:t>Contem comigo.</w:t>
      </w:r>
    </w:p>
    <w:p w14:paraId="7AB3191D" w14:textId="3BFAEB36" w:rsidR="00DF7B29" w:rsidRPr="00DF7B29" w:rsidRDefault="00DF7B29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Muito obrigado</w:t>
      </w:r>
    </w:p>
    <w:p w14:paraId="37AE64F2" w14:textId="0AFF5297" w:rsidR="00DF7B29" w:rsidRPr="00DF7B29" w:rsidRDefault="00DF7B29" w:rsidP="005662F2">
      <w:pPr>
        <w:jc w:val="both"/>
        <w:rPr>
          <w:sz w:val="32"/>
          <w:szCs w:val="32"/>
        </w:rPr>
      </w:pPr>
      <w:r w:rsidRPr="00DF7B29">
        <w:rPr>
          <w:sz w:val="32"/>
          <w:szCs w:val="32"/>
        </w:rPr>
        <w:t>Boa noite.</w:t>
      </w:r>
    </w:p>
    <w:p w14:paraId="7499FF58" w14:textId="77777777" w:rsidR="001144DD" w:rsidRDefault="001144DD" w:rsidP="005662F2">
      <w:pPr>
        <w:jc w:val="both"/>
      </w:pPr>
    </w:p>
    <w:p w14:paraId="59228812" w14:textId="77777777" w:rsidR="00CE52AF" w:rsidRDefault="00CE52AF" w:rsidP="005662F2">
      <w:pPr>
        <w:jc w:val="both"/>
      </w:pPr>
    </w:p>
    <w:p w14:paraId="0802709D" w14:textId="77777777" w:rsidR="00416CC6" w:rsidRDefault="00416CC6" w:rsidP="005662F2">
      <w:pPr>
        <w:jc w:val="both"/>
      </w:pPr>
    </w:p>
    <w:p w14:paraId="06863422" w14:textId="24CA180E" w:rsidR="00F97A79" w:rsidRDefault="00F97A79" w:rsidP="00FD5F6F">
      <w:pPr>
        <w:jc w:val="both"/>
        <w:rPr>
          <w:sz w:val="32"/>
          <w:szCs w:val="32"/>
        </w:rPr>
      </w:pPr>
    </w:p>
    <w:p w14:paraId="5B9477F6" w14:textId="77777777" w:rsidR="00547A6D" w:rsidRDefault="00547A6D" w:rsidP="00091B22">
      <w:pPr>
        <w:jc w:val="both"/>
        <w:rPr>
          <w:sz w:val="32"/>
          <w:szCs w:val="32"/>
        </w:rPr>
      </w:pPr>
    </w:p>
    <w:sectPr w:rsidR="00547A6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510E" w14:textId="77777777" w:rsidR="00FF4512" w:rsidRDefault="00FF4512" w:rsidP="00FF4512">
      <w:pPr>
        <w:spacing w:after="0" w:line="240" w:lineRule="auto"/>
      </w:pPr>
      <w:r>
        <w:separator/>
      </w:r>
    </w:p>
  </w:endnote>
  <w:endnote w:type="continuationSeparator" w:id="0">
    <w:p w14:paraId="292651CB" w14:textId="77777777" w:rsidR="00FF4512" w:rsidRDefault="00FF4512" w:rsidP="00FF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131458"/>
      <w:docPartObj>
        <w:docPartGallery w:val="Page Numbers (Bottom of Page)"/>
        <w:docPartUnique/>
      </w:docPartObj>
    </w:sdtPr>
    <w:sdtContent>
      <w:p w14:paraId="58857980" w14:textId="0AA5F1EB" w:rsidR="00FF4512" w:rsidRDefault="00FF45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67DB1" w14:textId="77777777" w:rsidR="00FF4512" w:rsidRDefault="00FF45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7043" w14:textId="77777777" w:rsidR="00FF4512" w:rsidRDefault="00FF4512" w:rsidP="00FF4512">
      <w:pPr>
        <w:spacing w:after="0" w:line="240" w:lineRule="auto"/>
      </w:pPr>
      <w:r>
        <w:separator/>
      </w:r>
    </w:p>
  </w:footnote>
  <w:footnote w:type="continuationSeparator" w:id="0">
    <w:p w14:paraId="2862D528" w14:textId="77777777" w:rsidR="00FF4512" w:rsidRDefault="00FF4512" w:rsidP="00FF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91"/>
    <w:rsid w:val="0000283B"/>
    <w:rsid w:val="00014608"/>
    <w:rsid w:val="00014D46"/>
    <w:rsid w:val="000151E8"/>
    <w:rsid w:val="000171A7"/>
    <w:rsid w:val="00020011"/>
    <w:rsid w:val="000200C8"/>
    <w:rsid w:val="0003746B"/>
    <w:rsid w:val="000416B2"/>
    <w:rsid w:val="00047A8D"/>
    <w:rsid w:val="00050A5D"/>
    <w:rsid w:val="00050DA4"/>
    <w:rsid w:val="000567C0"/>
    <w:rsid w:val="0005714F"/>
    <w:rsid w:val="0005746B"/>
    <w:rsid w:val="00062541"/>
    <w:rsid w:val="00064C88"/>
    <w:rsid w:val="0006538E"/>
    <w:rsid w:val="00067E10"/>
    <w:rsid w:val="00072462"/>
    <w:rsid w:val="00074C7C"/>
    <w:rsid w:val="0007753F"/>
    <w:rsid w:val="00085DC7"/>
    <w:rsid w:val="00091B22"/>
    <w:rsid w:val="0009370D"/>
    <w:rsid w:val="000950B8"/>
    <w:rsid w:val="0009560B"/>
    <w:rsid w:val="000959D1"/>
    <w:rsid w:val="000A146E"/>
    <w:rsid w:val="000B4044"/>
    <w:rsid w:val="000C3A35"/>
    <w:rsid w:val="000C5543"/>
    <w:rsid w:val="000C5661"/>
    <w:rsid w:val="000D176D"/>
    <w:rsid w:val="000D1988"/>
    <w:rsid w:val="000D41F2"/>
    <w:rsid w:val="000E3539"/>
    <w:rsid w:val="000E47BA"/>
    <w:rsid w:val="000E510D"/>
    <w:rsid w:val="000E5FBC"/>
    <w:rsid w:val="000F01E3"/>
    <w:rsid w:val="000F1DD1"/>
    <w:rsid w:val="000F2471"/>
    <w:rsid w:val="000F2F6A"/>
    <w:rsid w:val="000F3474"/>
    <w:rsid w:val="00102F2F"/>
    <w:rsid w:val="00103D2C"/>
    <w:rsid w:val="00104E30"/>
    <w:rsid w:val="001144DD"/>
    <w:rsid w:val="0011664D"/>
    <w:rsid w:val="001263D8"/>
    <w:rsid w:val="00131B31"/>
    <w:rsid w:val="00131B9A"/>
    <w:rsid w:val="00135C3F"/>
    <w:rsid w:val="0013777B"/>
    <w:rsid w:val="001403CE"/>
    <w:rsid w:val="00144A7C"/>
    <w:rsid w:val="001508A4"/>
    <w:rsid w:val="001522EE"/>
    <w:rsid w:val="00154798"/>
    <w:rsid w:val="0016045B"/>
    <w:rsid w:val="001616FD"/>
    <w:rsid w:val="00161D48"/>
    <w:rsid w:val="00172D14"/>
    <w:rsid w:val="00174B74"/>
    <w:rsid w:val="0017571A"/>
    <w:rsid w:val="00176680"/>
    <w:rsid w:val="00183140"/>
    <w:rsid w:val="001858CE"/>
    <w:rsid w:val="00190628"/>
    <w:rsid w:val="001910B7"/>
    <w:rsid w:val="001A064D"/>
    <w:rsid w:val="001A20A3"/>
    <w:rsid w:val="001A30AB"/>
    <w:rsid w:val="001A717D"/>
    <w:rsid w:val="001B253C"/>
    <w:rsid w:val="001B280E"/>
    <w:rsid w:val="001B39D9"/>
    <w:rsid w:val="001B6960"/>
    <w:rsid w:val="001C12EE"/>
    <w:rsid w:val="001C690D"/>
    <w:rsid w:val="001C75D9"/>
    <w:rsid w:val="001D4888"/>
    <w:rsid w:val="001D4B9E"/>
    <w:rsid w:val="001E25DD"/>
    <w:rsid w:val="001E430C"/>
    <w:rsid w:val="001E65F4"/>
    <w:rsid w:val="001F5F03"/>
    <w:rsid w:val="002024C7"/>
    <w:rsid w:val="00204C7E"/>
    <w:rsid w:val="002076E0"/>
    <w:rsid w:val="002105EB"/>
    <w:rsid w:val="002116F4"/>
    <w:rsid w:val="00213D31"/>
    <w:rsid w:val="002205F1"/>
    <w:rsid w:val="002206B1"/>
    <w:rsid w:val="0022240A"/>
    <w:rsid w:val="00222FAE"/>
    <w:rsid w:val="00235DA6"/>
    <w:rsid w:val="00237ED4"/>
    <w:rsid w:val="0024761D"/>
    <w:rsid w:val="002537CB"/>
    <w:rsid w:val="002575FE"/>
    <w:rsid w:val="002577FC"/>
    <w:rsid w:val="00266391"/>
    <w:rsid w:val="002719CF"/>
    <w:rsid w:val="00276054"/>
    <w:rsid w:val="00281390"/>
    <w:rsid w:val="0028223F"/>
    <w:rsid w:val="0028780E"/>
    <w:rsid w:val="00292A37"/>
    <w:rsid w:val="0029304B"/>
    <w:rsid w:val="002943E8"/>
    <w:rsid w:val="0029529F"/>
    <w:rsid w:val="002A6CFE"/>
    <w:rsid w:val="002B6EBD"/>
    <w:rsid w:val="002C18BD"/>
    <w:rsid w:val="002C561B"/>
    <w:rsid w:val="002D31C3"/>
    <w:rsid w:val="002D7A8E"/>
    <w:rsid w:val="002E7BB5"/>
    <w:rsid w:val="002F5E6E"/>
    <w:rsid w:val="00301B20"/>
    <w:rsid w:val="00303B14"/>
    <w:rsid w:val="00305F2E"/>
    <w:rsid w:val="00317A43"/>
    <w:rsid w:val="00317AB9"/>
    <w:rsid w:val="00317C3C"/>
    <w:rsid w:val="00317F53"/>
    <w:rsid w:val="0032018C"/>
    <w:rsid w:val="003207CC"/>
    <w:rsid w:val="003220B5"/>
    <w:rsid w:val="00324B6F"/>
    <w:rsid w:val="00326CF7"/>
    <w:rsid w:val="003301DC"/>
    <w:rsid w:val="00331848"/>
    <w:rsid w:val="00332399"/>
    <w:rsid w:val="0034709B"/>
    <w:rsid w:val="00347822"/>
    <w:rsid w:val="00347DA4"/>
    <w:rsid w:val="00360A06"/>
    <w:rsid w:val="00366701"/>
    <w:rsid w:val="00385465"/>
    <w:rsid w:val="00386F5E"/>
    <w:rsid w:val="003919FD"/>
    <w:rsid w:val="00395B22"/>
    <w:rsid w:val="00396899"/>
    <w:rsid w:val="003A506B"/>
    <w:rsid w:val="003A65EE"/>
    <w:rsid w:val="003C1FB0"/>
    <w:rsid w:val="003C46C4"/>
    <w:rsid w:val="003D3A40"/>
    <w:rsid w:val="003D7FFE"/>
    <w:rsid w:val="003E28AE"/>
    <w:rsid w:val="003E50B9"/>
    <w:rsid w:val="003F26CB"/>
    <w:rsid w:val="003F77E4"/>
    <w:rsid w:val="003F795F"/>
    <w:rsid w:val="00401CF8"/>
    <w:rsid w:val="0040408B"/>
    <w:rsid w:val="00410402"/>
    <w:rsid w:val="00413390"/>
    <w:rsid w:val="00416CC6"/>
    <w:rsid w:val="00424158"/>
    <w:rsid w:val="00425918"/>
    <w:rsid w:val="0043149D"/>
    <w:rsid w:val="0044009C"/>
    <w:rsid w:val="00447E68"/>
    <w:rsid w:val="00450723"/>
    <w:rsid w:val="00451203"/>
    <w:rsid w:val="00456DB2"/>
    <w:rsid w:val="00462A9D"/>
    <w:rsid w:val="00464E01"/>
    <w:rsid w:val="00466440"/>
    <w:rsid w:val="00472EDB"/>
    <w:rsid w:val="00474E6D"/>
    <w:rsid w:val="00485152"/>
    <w:rsid w:val="00485A70"/>
    <w:rsid w:val="0048621A"/>
    <w:rsid w:val="00492A6A"/>
    <w:rsid w:val="004961F3"/>
    <w:rsid w:val="004A03EC"/>
    <w:rsid w:val="004A31A4"/>
    <w:rsid w:val="004A335E"/>
    <w:rsid w:val="004A70F9"/>
    <w:rsid w:val="004A7D3D"/>
    <w:rsid w:val="004B20B8"/>
    <w:rsid w:val="004C046A"/>
    <w:rsid w:val="004C118A"/>
    <w:rsid w:val="004C6195"/>
    <w:rsid w:val="004D3736"/>
    <w:rsid w:val="004D6F13"/>
    <w:rsid w:val="004E4E7B"/>
    <w:rsid w:val="004F058A"/>
    <w:rsid w:val="004F1132"/>
    <w:rsid w:val="004F16F6"/>
    <w:rsid w:val="004F1DB9"/>
    <w:rsid w:val="00502F68"/>
    <w:rsid w:val="00510AEB"/>
    <w:rsid w:val="00514467"/>
    <w:rsid w:val="00516D4A"/>
    <w:rsid w:val="00517FBB"/>
    <w:rsid w:val="00523723"/>
    <w:rsid w:val="00523866"/>
    <w:rsid w:val="00523E6E"/>
    <w:rsid w:val="00524C44"/>
    <w:rsid w:val="0052723D"/>
    <w:rsid w:val="00534274"/>
    <w:rsid w:val="00546763"/>
    <w:rsid w:val="00547A6D"/>
    <w:rsid w:val="00555110"/>
    <w:rsid w:val="005662F2"/>
    <w:rsid w:val="005671E8"/>
    <w:rsid w:val="0056739D"/>
    <w:rsid w:val="00567F06"/>
    <w:rsid w:val="00582254"/>
    <w:rsid w:val="00590C4D"/>
    <w:rsid w:val="00590EA5"/>
    <w:rsid w:val="00593F57"/>
    <w:rsid w:val="0059510E"/>
    <w:rsid w:val="00596DA7"/>
    <w:rsid w:val="0059797E"/>
    <w:rsid w:val="005A0BE2"/>
    <w:rsid w:val="005A2B66"/>
    <w:rsid w:val="005B2933"/>
    <w:rsid w:val="005B4F7E"/>
    <w:rsid w:val="005B5F17"/>
    <w:rsid w:val="005B6EE2"/>
    <w:rsid w:val="005C25B4"/>
    <w:rsid w:val="005C5FE1"/>
    <w:rsid w:val="005C69C3"/>
    <w:rsid w:val="005D0711"/>
    <w:rsid w:val="005E08A3"/>
    <w:rsid w:val="005E1DA6"/>
    <w:rsid w:val="005E30A0"/>
    <w:rsid w:val="005E5169"/>
    <w:rsid w:val="005F1B7E"/>
    <w:rsid w:val="005F1FC4"/>
    <w:rsid w:val="005F282E"/>
    <w:rsid w:val="005F3340"/>
    <w:rsid w:val="005F53B1"/>
    <w:rsid w:val="00606A3A"/>
    <w:rsid w:val="006227B9"/>
    <w:rsid w:val="006333FB"/>
    <w:rsid w:val="00635993"/>
    <w:rsid w:val="0064078A"/>
    <w:rsid w:val="0064458B"/>
    <w:rsid w:val="0064636C"/>
    <w:rsid w:val="00655682"/>
    <w:rsid w:val="00657235"/>
    <w:rsid w:val="00661839"/>
    <w:rsid w:val="00664085"/>
    <w:rsid w:val="00665012"/>
    <w:rsid w:val="00666A84"/>
    <w:rsid w:val="00670653"/>
    <w:rsid w:val="00674F6A"/>
    <w:rsid w:val="00682F1F"/>
    <w:rsid w:val="00686C30"/>
    <w:rsid w:val="00686CE7"/>
    <w:rsid w:val="006875E0"/>
    <w:rsid w:val="0069091E"/>
    <w:rsid w:val="006976BF"/>
    <w:rsid w:val="006A0BA3"/>
    <w:rsid w:val="006A3429"/>
    <w:rsid w:val="006A3C2E"/>
    <w:rsid w:val="006A6381"/>
    <w:rsid w:val="006B2F8E"/>
    <w:rsid w:val="006B645D"/>
    <w:rsid w:val="006C27F7"/>
    <w:rsid w:val="006C2828"/>
    <w:rsid w:val="006C34C8"/>
    <w:rsid w:val="006C3737"/>
    <w:rsid w:val="006D5F9B"/>
    <w:rsid w:val="006E0763"/>
    <w:rsid w:val="006E5C5B"/>
    <w:rsid w:val="006F26C6"/>
    <w:rsid w:val="006F32DD"/>
    <w:rsid w:val="00700DF1"/>
    <w:rsid w:val="00700E29"/>
    <w:rsid w:val="00710761"/>
    <w:rsid w:val="00711A4C"/>
    <w:rsid w:val="00716115"/>
    <w:rsid w:val="00717029"/>
    <w:rsid w:val="00720236"/>
    <w:rsid w:val="00720B8C"/>
    <w:rsid w:val="007229E9"/>
    <w:rsid w:val="00723189"/>
    <w:rsid w:val="00723C79"/>
    <w:rsid w:val="007250C7"/>
    <w:rsid w:val="00733F58"/>
    <w:rsid w:val="00735E5A"/>
    <w:rsid w:val="00736404"/>
    <w:rsid w:val="00736A69"/>
    <w:rsid w:val="00736B45"/>
    <w:rsid w:val="00740144"/>
    <w:rsid w:val="00741882"/>
    <w:rsid w:val="00743F65"/>
    <w:rsid w:val="00751C15"/>
    <w:rsid w:val="007548DB"/>
    <w:rsid w:val="007554FD"/>
    <w:rsid w:val="00755586"/>
    <w:rsid w:val="007613A3"/>
    <w:rsid w:val="00761888"/>
    <w:rsid w:val="00762120"/>
    <w:rsid w:val="007621D2"/>
    <w:rsid w:val="00763A7A"/>
    <w:rsid w:val="00766808"/>
    <w:rsid w:val="0077017C"/>
    <w:rsid w:val="0077260F"/>
    <w:rsid w:val="00773C36"/>
    <w:rsid w:val="00775132"/>
    <w:rsid w:val="00782A49"/>
    <w:rsid w:val="007862B6"/>
    <w:rsid w:val="0079259D"/>
    <w:rsid w:val="007929DF"/>
    <w:rsid w:val="007947F8"/>
    <w:rsid w:val="00794EC0"/>
    <w:rsid w:val="007A2657"/>
    <w:rsid w:val="007A33C8"/>
    <w:rsid w:val="007A441E"/>
    <w:rsid w:val="007C6636"/>
    <w:rsid w:val="007D1F8F"/>
    <w:rsid w:val="007D6378"/>
    <w:rsid w:val="007E39D5"/>
    <w:rsid w:val="007E5D07"/>
    <w:rsid w:val="007E5FF2"/>
    <w:rsid w:val="007F146E"/>
    <w:rsid w:val="00812080"/>
    <w:rsid w:val="008161D0"/>
    <w:rsid w:val="00832AA5"/>
    <w:rsid w:val="00834471"/>
    <w:rsid w:val="0084219E"/>
    <w:rsid w:val="00843475"/>
    <w:rsid w:val="0084457C"/>
    <w:rsid w:val="00847646"/>
    <w:rsid w:val="0085266B"/>
    <w:rsid w:val="0085278E"/>
    <w:rsid w:val="008528EE"/>
    <w:rsid w:val="0086039A"/>
    <w:rsid w:val="00861ECD"/>
    <w:rsid w:val="00864836"/>
    <w:rsid w:val="00870A4B"/>
    <w:rsid w:val="008810D4"/>
    <w:rsid w:val="00885B9A"/>
    <w:rsid w:val="00891AB0"/>
    <w:rsid w:val="00891F3B"/>
    <w:rsid w:val="00893B2C"/>
    <w:rsid w:val="00896243"/>
    <w:rsid w:val="008A2110"/>
    <w:rsid w:val="008A25C6"/>
    <w:rsid w:val="008A2AF3"/>
    <w:rsid w:val="008A5F4D"/>
    <w:rsid w:val="008B0A35"/>
    <w:rsid w:val="008C0E5C"/>
    <w:rsid w:val="008C2ADA"/>
    <w:rsid w:val="008C2C87"/>
    <w:rsid w:val="008D2A94"/>
    <w:rsid w:val="008D466C"/>
    <w:rsid w:val="008F2209"/>
    <w:rsid w:val="008F6E73"/>
    <w:rsid w:val="0090508D"/>
    <w:rsid w:val="00907804"/>
    <w:rsid w:val="00927A0C"/>
    <w:rsid w:val="00931430"/>
    <w:rsid w:val="00933821"/>
    <w:rsid w:val="00933953"/>
    <w:rsid w:val="00933E62"/>
    <w:rsid w:val="00934BD4"/>
    <w:rsid w:val="00972C51"/>
    <w:rsid w:val="00984109"/>
    <w:rsid w:val="0098530F"/>
    <w:rsid w:val="009866A5"/>
    <w:rsid w:val="00993876"/>
    <w:rsid w:val="009A5593"/>
    <w:rsid w:val="009A7837"/>
    <w:rsid w:val="009B1F9E"/>
    <w:rsid w:val="009B21AE"/>
    <w:rsid w:val="009C0C43"/>
    <w:rsid w:val="009C3761"/>
    <w:rsid w:val="009D2DEA"/>
    <w:rsid w:val="009D3264"/>
    <w:rsid w:val="009D34DB"/>
    <w:rsid w:val="009E3DDC"/>
    <w:rsid w:val="009E79F4"/>
    <w:rsid w:val="009F1E7C"/>
    <w:rsid w:val="009F32ED"/>
    <w:rsid w:val="00A02592"/>
    <w:rsid w:val="00A0334D"/>
    <w:rsid w:val="00A041DD"/>
    <w:rsid w:val="00A1003D"/>
    <w:rsid w:val="00A17239"/>
    <w:rsid w:val="00A27EA0"/>
    <w:rsid w:val="00A32AB1"/>
    <w:rsid w:val="00A35265"/>
    <w:rsid w:val="00A373AE"/>
    <w:rsid w:val="00A41163"/>
    <w:rsid w:val="00A41239"/>
    <w:rsid w:val="00A52FD4"/>
    <w:rsid w:val="00A5357A"/>
    <w:rsid w:val="00A55DD2"/>
    <w:rsid w:val="00A622C4"/>
    <w:rsid w:val="00A626F8"/>
    <w:rsid w:val="00A63978"/>
    <w:rsid w:val="00A66DD2"/>
    <w:rsid w:val="00A75345"/>
    <w:rsid w:val="00A915B6"/>
    <w:rsid w:val="00A934DA"/>
    <w:rsid w:val="00A936D6"/>
    <w:rsid w:val="00A96232"/>
    <w:rsid w:val="00A96D91"/>
    <w:rsid w:val="00AA45C9"/>
    <w:rsid w:val="00AB1086"/>
    <w:rsid w:val="00AB2A23"/>
    <w:rsid w:val="00AB5EC8"/>
    <w:rsid w:val="00AC4FD5"/>
    <w:rsid w:val="00AC7693"/>
    <w:rsid w:val="00AD08DB"/>
    <w:rsid w:val="00AD39C4"/>
    <w:rsid w:val="00AD3D44"/>
    <w:rsid w:val="00AD5462"/>
    <w:rsid w:val="00AE1BB9"/>
    <w:rsid w:val="00AE3EB8"/>
    <w:rsid w:val="00AF14C4"/>
    <w:rsid w:val="00AF603D"/>
    <w:rsid w:val="00B027B6"/>
    <w:rsid w:val="00B03D71"/>
    <w:rsid w:val="00B041C2"/>
    <w:rsid w:val="00B069AF"/>
    <w:rsid w:val="00B12693"/>
    <w:rsid w:val="00B1357B"/>
    <w:rsid w:val="00B22CFE"/>
    <w:rsid w:val="00B240FC"/>
    <w:rsid w:val="00B33094"/>
    <w:rsid w:val="00B332B9"/>
    <w:rsid w:val="00B33CF5"/>
    <w:rsid w:val="00B358FC"/>
    <w:rsid w:val="00B40609"/>
    <w:rsid w:val="00B42A6F"/>
    <w:rsid w:val="00B47AF6"/>
    <w:rsid w:val="00B51650"/>
    <w:rsid w:val="00B6218F"/>
    <w:rsid w:val="00B6223E"/>
    <w:rsid w:val="00B70996"/>
    <w:rsid w:val="00B70C88"/>
    <w:rsid w:val="00B7342C"/>
    <w:rsid w:val="00B7532A"/>
    <w:rsid w:val="00B75DE6"/>
    <w:rsid w:val="00B8627D"/>
    <w:rsid w:val="00B90F89"/>
    <w:rsid w:val="00BA14FD"/>
    <w:rsid w:val="00BA5236"/>
    <w:rsid w:val="00BC203C"/>
    <w:rsid w:val="00BC39BB"/>
    <w:rsid w:val="00BC53DC"/>
    <w:rsid w:val="00BD1707"/>
    <w:rsid w:val="00BD350E"/>
    <w:rsid w:val="00BD6807"/>
    <w:rsid w:val="00BF727B"/>
    <w:rsid w:val="00C11C5E"/>
    <w:rsid w:val="00C11E0B"/>
    <w:rsid w:val="00C15901"/>
    <w:rsid w:val="00C162C2"/>
    <w:rsid w:val="00C303DF"/>
    <w:rsid w:val="00C31112"/>
    <w:rsid w:val="00C31F42"/>
    <w:rsid w:val="00C34283"/>
    <w:rsid w:val="00C37856"/>
    <w:rsid w:val="00C530F0"/>
    <w:rsid w:val="00C56415"/>
    <w:rsid w:val="00C579E4"/>
    <w:rsid w:val="00C71042"/>
    <w:rsid w:val="00C723D7"/>
    <w:rsid w:val="00C73839"/>
    <w:rsid w:val="00C8246C"/>
    <w:rsid w:val="00C82B19"/>
    <w:rsid w:val="00C845A6"/>
    <w:rsid w:val="00C85D23"/>
    <w:rsid w:val="00C96BA7"/>
    <w:rsid w:val="00CA0E10"/>
    <w:rsid w:val="00CA2933"/>
    <w:rsid w:val="00CA4BFF"/>
    <w:rsid w:val="00CB4439"/>
    <w:rsid w:val="00CB4697"/>
    <w:rsid w:val="00CB707E"/>
    <w:rsid w:val="00CD18C2"/>
    <w:rsid w:val="00CD1A40"/>
    <w:rsid w:val="00CD2E06"/>
    <w:rsid w:val="00CD4D82"/>
    <w:rsid w:val="00CE293C"/>
    <w:rsid w:val="00CE43E9"/>
    <w:rsid w:val="00CE52AF"/>
    <w:rsid w:val="00CE7E63"/>
    <w:rsid w:val="00CF2528"/>
    <w:rsid w:val="00CF2FD1"/>
    <w:rsid w:val="00CF4813"/>
    <w:rsid w:val="00D0165A"/>
    <w:rsid w:val="00D03A9D"/>
    <w:rsid w:val="00D050FE"/>
    <w:rsid w:val="00D05A0F"/>
    <w:rsid w:val="00D06DA1"/>
    <w:rsid w:val="00D07AA0"/>
    <w:rsid w:val="00D15094"/>
    <w:rsid w:val="00D318D5"/>
    <w:rsid w:val="00D42327"/>
    <w:rsid w:val="00D5020F"/>
    <w:rsid w:val="00D52148"/>
    <w:rsid w:val="00D543CD"/>
    <w:rsid w:val="00D55C9D"/>
    <w:rsid w:val="00D57089"/>
    <w:rsid w:val="00D5780D"/>
    <w:rsid w:val="00D601E2"/>
    <w:rsid w:val="00D60FEB"/>
    <w:rsid w:val="00D64861"/>
    <w:rsid w:val="00D678BD"/>
    <w:rsid w:val="00D71D76"/>
    <w:rsid w:val="00D823F2"/>
    <w:rsid w:val="00D87429"/>
    <w:rsid w:val="00D93FEC"/>
    <w:rsid w:val="00D9482C"/>
    <w:rsid w:val="00D95972"/>
    <w:rsid w:val="00DA5D64"/>
    <w:rsid w:val="00DA6BC7"/>
    <w:rsid w:val="00DB456F"/>
    <w:rsid w:val="00DC1DCB"/>
    <w:rsid w:val="00DC6423"/>
    <w:rsid w:val="00DD1641"/>
    <w:rsid w:val="00DD26BB"/>
    <w:rsid w:val="00DD72A2"/>
    <w:rsid w:val="00DE0073"/>
    <w:rsid w:val="00DF1D52"/>
    <w:rsid w:val="00DF276A"/>
    <w:rsid w:val="00DF2893"/>
    <w:rsid w:val="00DF3866"/>
    <w:rsid w:val="00DF5942"/>
    <w:rsid w:val="00DF715E"/>
    <w:rsid w:val="00DF7B29"/>
    <w:rsid w:val="00E0235E"/>
    <w:rsid w:val="00E05DAC"/>
    <w:rsid w:val="00E06091"/>
    <w:rsid w:val="00E06F1F"/>
    <w:rsid w:val="00E10F83"/>
    <w:rsid w:val="00E12F4E"/>
    <w:rsid w:val="00E144D5"/>
    <w:rsid w:val="00E158ED"/>
    <w:rsid w:val="00E16225"/>
    <w:rsid w:val="00E16772"/>
    <w:rsid w:val="00E21728"/>
    <w:rsid w:val="00E22FF2"/>
    <w:rsid w:val="00E249E8"/>
    <w:rsid w:val="00E24EDF"/>
    <w:rsid w:val="00E33FB1"/>
    <w:rsid w:val="00E358CA"/>
    <w:rsid w:val="00E4088F"/>
    <w:rsid w:val="00E43577"/>
    <w:rsid w:val="00E50A09"/>
    <w:rsid w:val="00E646B7"/>
    <w:rsid w:val="00E66676"/>
    <w:rsid w:val="00E710A7"/>
    <w:rsid w:val="00E718E2"/>
    <w:rsid w:val="00E7790C"/>
    <w:rsid w:val="00E80A0A"/>
    <w:rsid w:val="00E858B1"/>
    <w:rsid w:val="00E96F68"/>
    <w:rsid w:val="00E97A1C"/>
    <w:rsid w:val="00EB2462"/>
    <w:rsid w:val="00EB2CED"/>
    <w:rsid w:val="00EB63A1"/>
    <w:rsid w:val="00EC4CB6"/>
    <w:rsid w:val="00EC514A"/>
    <w:rsid w:val="00ED17A7"/>
    <w:rsid w:val="00ED1DAB"/>
    <w:rsid w:val="00ED221D"/>
    <w:rsid w:val="00ED616B"/>
    <w:rsid w:val="00ED77BC"/>
    <w:rsid w:val="00EE20BB"/>
    <w:rsid w:val="00EE2625"/>
    <w:rsid w:val="00EE5C2B"/>
    <w:rsid w:val="00EE5D55"/>
    <w:rsid w:val="00EF1B01"/>
    <w:rsid w:val="00EF7B3B"/>
    <w:rsid w:val="00F11934"/>
    <w:rsid w:val="00F12EC1"/>
    <w:rsid w:val="00F14BD0"/>
    <w:rsid w:val="00F17DF0"/>
    <w:rsid w:val="00F26E26"/>
    <w:rsid w:val="00F339DD"/>
    <w:rsid w:val="00F33CA7"/>
    <w:rsid w:val="00F358F7"/>
    <w:rsid w:val="00F45C27"/>
    <w:rsid w:val="00F56FD1"/>
    <w:rsid w:val="00F57477"/>
    <w:rsid w:val="00F6136A"/>
    <w:rsid w:val="00F65ED6"/>
    <w:rsid w:val="00F70DD5"/>
    <w:rsid w:val="00F74C43"/>
    <w:rsid w:val="00F76840"/>
    <w:rsid w:val="00F957D4"/>
    <w:rsid w:val="00F97A79"/>
    <w:rsid w:val="00FA685B"/>
    <w:rsid w:val="00FA7604"/>
    <w:rsid w:val="00FB1530"/>
    <w:rsid w:val="00FB281C"/>
    <w:rsid w:val="00FB45F4"/>
    <w:rsid w:val="00FB468D"/>
    <w:rsid w:val="00FB7542"/>
    <w:rsid w:val="00FB7862"/>
    <w:rsid w:val="00FC4867"/>
    <w:rsid w:val="00FC5FEA"/>
    <w:rsid w:val="00FC66E1"/>
    <w:rsid w:val="00FD2A72"/>
    <w:rsid w:val="00FD5F6F"/>
    <w:rsid w:val="00FE2800"/>
    <w:rsid w:val="00FF4512"/>
    <w:rsid w:val="00FF5F3C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0C2D"/>
  <w15:chartTrackingRefBased/>
  <w15:docId w15:val="{F82206BD-88F7-4D75-B476-C8B05815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60"/>
  </w:style>
  <w:style w:type="paragraph" w:styleId="Ttulo1">
    <w:name w:val="heading 1"/>
    <w:basedOn w:val="Normal"/>
    <w:next w:val="Normal"/>
    <w:link w:val="Ttulo1Char"/>
    <w:uiPriority w:val="9"/>
    <w:qFormat/>
    <w:rsid w:val="001B696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696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69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69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69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69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6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69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69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696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696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696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696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6960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696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696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696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696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B696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1B69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1B696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696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1B6960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1B6960"/>
    <w:rPr>
      <w:b/>
      <w:bCs/>
    </w:rPr>
  </w:style>
  <w:style w:type="character" w:styleId="nfase">
    <w:name w:val="Emphasis"/>
    <w:basedOn w:val="Fontepargpadro"/>
    <w:uiPriority w:val="20"/>
    <w:qFormat/>
    <w:rsid w:val="001B6960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1B696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B696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1B6960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696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696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1B6960"/>
    <w:rPr>
      <w:i/>
      <w:iCs/>
    </w:rPr>
  </w:style>
  <w:style w:type="character" w:styleId="nfaseIntensa">
    <w:name w:val="Intense Emphasis"/>
    <w:basedOn w:val="Fontepargpadro"/>
    <w:uiPriority w:val="21"/>
    <w:qFormat/>
    <w:rsid w:val="001B696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B6960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1B6960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1B6960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B696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F4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512"/>
  </w:style>
  <w:style w:type="paragraph" w:styleId="Rodap">
    <w:name w:val="footer"/>
    <w:basedOn w:val="Normal"/>
    <w:link w:val="RodapChar"/>
    <w:uiPriority w:val="99"/>
    <w:unhideWhenUsed/>
    <w:rsid w:val="00FF4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4750</Characters>
  <Application>Microsoft Office Word</Application>
  <DocSecurity>0</DocSecurity>
  <Lines>118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Santos</dc:creator>
  <cp:keywords/>
  <dc:description/>
  <cp:lastModifiedBy>Ligia Santos</cp:lastModifiedBy>
  <cp:revision>2</cp:revision>
  <dcterms:created xsi:type="dcterms:W3CDTF">2023-05-10T23:26:00Z</dcterms:created>
  <dcterms:modified xsi:type="dcterms:W3CDTF">2023-05-10T23:26:00Z</dcterms:modified>
</cp:coreProperties>
</file>